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9" w:rsidRDefault="00BF17C9" w:rsidP="00BF17C9">
      <w:pPr>
        <w:shd w:val="clear" w:color="auto" w:fill="FFFFFF"/>
        <w:tabs>
          <w:tab w:val="left" w:pos="7907"/>
        </w:tabs>
        <w:spacing w:after="0" w:line="240" w:lineRule="auto"/>
        <w:jc w:val="center"/>
      </w:pPr>
      <w:r>
        <w:t>  </w:t>
      </w:r>
    </w:p>
    <w:p w:rsidR="00BF17C9" w:rsidRPr="008826A4" w:rsidRDefault="00BF17C9" w:rsidP="00BF17C9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Arial" w:hAnsi="Arial" w:cs="Arial"/>
          <w:b/>
          <w:bCs/>
          <w:color w:val="000001"/>
          <w:sz w:val="24"/>
          <w:szCs w:val="24"/>
        </w:rPr>
      </w:pPr>
      <w:r>
        <w:t> </w:t>
      </w:r>
      <w:r w:rsidRPr="008826A4">
        <w:rPr>
          <w:rFonts w:ascii="Arial" w:hAnsi="Arial" w:cs="Arial"/>
          <w:b/>
          <w:bCs/>
          <w:color w:val="000001"/>
          <w:sz w:val="24"/>
          <w:szCs w:val="24"/>
        </w:rPr>
        <w:t>Оснащенность испытательной лаборатории  ФГБУ «Тверская МВЛ» средствами измерений</w:t>
      </w:r>
    </w:p>
    <w:p w:rsidR="00BF17C9" w:rsidRDefault="00BF17C9" w:rsidP="00BF17C9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6380" w:type="dxa"/>
        <w:jc w:val="center"/>
        <w:tblInd w:w="-25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8"/>
        <w:gridCol w:w="1984"/>
        <w:gridCol w:w="2268"/>
        <w:gridCol w:w="1560"/>
      </w:tblGrid>
      <w:tr w:rsidR="008826A4" w:rsidRPr="000E6763" w:rsidTr="008826A4">
        <w:trPr>
          <w:trHeight w:val="28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826A4" w:rsidRPr="000E6763" w:rsidRDefault="008826A4" w:rsidP="00693E75">
            <w:pPr>
              <w:pStyle w:val="a3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E6763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Наименование определяемых (измеряемых)</w:t>
            </w:r>
          </w:p>
          <w:p w:rsidR="008826A4" w:rsidRPr="000E6763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характеристик</w:t>
            </w:r>
          </w:p>
          <w:p w:rsidR="008826A4" w:rsidRPr="000E6763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(параметров)</w:t>
            </w:r>
          </w:p>
          <w:p w:rsidR="008826A4" w:rsidRPr="000E6763" w:rsidRDefault="008826A4" w:rsidP="008826A4">
            <w:pPr>
              <w:pStyle w:val="a3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продукции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E6763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Наименование</w:t>
            </w:r>
          </w:p>
          <w:p w:rsidR="008826A4" w:rsidRPr="000E6763" w:rsidRDefault="008826A4" w:rsidP="008826A4">
            <w:pPr>
              <w:pStyle w:val="a3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СИ, тип (марка)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E6763" w:rsidRDefault="008826A4" w:rsidP="008826A4">
            <w:pPr>
              <w:pStyle w:val="a3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Изготовитель (страна,</w:t>
            </w:r>
          </w:p>
          <w:p w:rsidR="008826A4" w:rsidRPr="000E6763" w:rsidRDefault="008826A4" w:rsidP="008826A4">
            <w:pPr>
              <w:pStyle w:val="a3"/>
              <w:jc w:val="center"/>
              <w:rPr>
                <w:sz w:val="18"/>
                <w:szCs w:val="18"/>
              </w:rPr>
            </w:pPr>
            <w:r w:rsidRPr="000E6763">
              <w:rPr>
                <w:sz w:val="18"/>
                <w:szCs w:val="18"/>
              </w:rPr>
              <w:t>наименование организации, год выпуска)</w:t>
            </w:r>
          </w:p>
        </w:tc>
      </w:tr>
      <w:tr w:rsidR="008826A4" w:rsidRPr="000E6763" w:rsidTr="008826A4">
        <w:trPr>
          <w:trHeight w:val="1751"/>
          <w:jc w:val="center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826A4" w:rsidRPr="00693E75" w:rsidRDefault="008826A4" w:rsidP="00693E7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93E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826A4" w:rsidRPr="00693E75" w:rsidRDefault="008826A4" w:rsidP="00693E7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93E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826A4" w:rsidRPr="00693E75" w:rsidRDefault="008826A4" w:rsidP="00693E7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93E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826A4" w:rsidRPr="00693E75" w:rsidRDefault="008826A4" w:rsidP="00693E7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93E7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биохимических показателей в крови и моче.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биожидкости люминесцентно-фотометрический  Флюорат-02- АБЛФ-Т, зав. № 4828. Госреестр:15696-07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 ООО "Бианалитика",2011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определения концентраций химических элементов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Атомно-абсорбционный спектрометр с лампами  и ртутно-гидридной приставкой Квант-2А, зав. № 557. Госреестр: 17991-04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РФ,ООО "КОРТЭК",2008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хроматографического разделения и анализа смеси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Хроматограф газовый Agilent  7890А c детектором ЭЗД и ТИД, AGILENT, зав. № US 10838019. Госреестр: 15118-07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AGILENT,  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хроматографического разделения и анализа смеси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Хроматограф жидкостный  «Стайер», зав. № 0671. Госреестр: 36277-07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ЗАО "Аквилон", 2010</w:t>
            </w:r>
          </w:p>
        </w:tc>
      </w:tr>
      <w:tr w:rsidR="008826A4" w:rsidRPr="000E6763" w:rsidTr="008826A4">
        <w:trPr>
          <w:trHeight w:val="341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хроматографического разделения и анализа смеси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Хроматограф стационарный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 xml:space="preserve"> Agilent 7890A c масс-селективным детектором Agilent 5975C,  AGILENT, зав. № US 83130423. Госреестр: 15118-07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AGILENT,  2008</w:t>
            </w:r>
          </w:p>
        </w:tc>
      </w:tr>
      <w:tr w:rsidR="008826A4" w:rsidRPr="000E6763" w:rsidTr="008826A4">
        <w:trPr>
          <w:trHeight w:val="224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хроматографического разделения и анализа смеси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Хроматограф жидкостной  с диодно-матричным и флуоресцирующими  детекторами,  AGILENT1200, зав. № DE 62967623, инв. № 00600000063. Госреестр: 16193-06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AGILENT,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Измерение активности бета, гамма-излучающих нуклидов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Установка спектрометрическая МКС-01А "МУЛЬТИРАД" блоки детектирования БДИБ-70-01А №204, БДКС-63-01А №336, зав. № 1131. Гос. Реестр: 32716-06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 НТЦ "Амплитуда",2011</w:t>
            </w:r>
          </w:p>
        </w:tc>
      </w:tr>
      <w:tr w:rsidR="008826A4" w:rsidRPr="008826A4" w:rsidTr="008826A4">
        <w:trPr>
          <w:trHeight w:val="7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, для отбора,дозирования и розлива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механический одноканальный с варьируемым объемом дозирования  BIOHIT 100-1000 мкл, зав. № 15564318  Госреестр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Финляндия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, для отбора,дозирования и розлива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15564333  Госреестр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, для отбора,дозирования и розлива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15564327  Госреестр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, для отбора,дозирования и розлива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15564314  Госреестр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Предназначена для измерения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Линейка измерительная металлическая, ГОСТ 427-75. б/н. Госреестр: 20048-05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АО "Ставропольский инструментальный завод",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ДПОП-1- 500-5000 мкл, зав. № ВР 75764. Госреестр: 41939-15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Thermo Fisher Scientific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; 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 для количественного анализа методом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ВЭЖХ различных органических соединений в пищевой продукции и сырье, безалкогольных и алкогольных напитках, кормах, воде, биологических жидкостях и т.д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Масс-спектрометр MaXis 4G зав. № 288882.20190. Госреестр: 39388-08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Bruker Daltonics,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измерения величин рН, рХ, молярной и массовой концентрации ионов, электродвижущей силы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 xml:space="preserve">(ЭДС) электродных систем, в частности, окислительно-восстановительного потенциала,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 xml:space="preserve">температуры и массовой концентрации растворенного кислорода в воде и водных средах.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жидкости Эксперт - 001-3(04), зав. № 8244. Гос. Реестр: 21068-01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Москва, ООО "Эконикс-Эксперт", 2015 год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применяется для измерения м.д жира, белка, плотности и сухого обезжиренного молочного остатка (СОМО) в молоке и молочной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молока Клевер -2М, зав. № 328. Госреестр: 35748-07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ООО НПП "Биомер",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линейных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Линейка измерительная металлическая 2-х шкальная № б/н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РФ,ОАО "Стиз",2014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Показатели качества плодоовощной продукции, посевные качества посадочного 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Штангенциркуль,  зав. № 70512571. Гос. Реестр: 260-05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ОАО "Ставропольский инструментальный завод" г. Ставрополь,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прокачивания исследуемой газовой среды с целью измерения содержания вредных веществ в воздухе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Аспиратор сильфонный АМ-5М зав.№883  АМ-5М.00.000РЭ. Гос. Реестр: 17958-98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ОАО "Завод горноспасатеьного оборудования" 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бактериологии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гиря СП 200 г 2К, зав. № 70325113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"Сартогосм", 1997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, для отбора,дозирования и розлива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15564317 Госреестр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ДПАОП-1-0,5-10, зав. № BK61596.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ЗАО "Термо Фишер Сайентифик", 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измерения мутности бактериальной суспензии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Densi-La-Meter II №1384/15.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Гос.реестр № 60165-15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A44A79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Чехия,Фирма</w:t>
            </w:r>
            <w:r w:rsidRPr="00A44A7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"</w:t>
            </w:r>
            <w:r w:rsidRPr="00A44A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ErbaLachemas</w:t>
            </w:r>
            <w:r w:rsidRPr="00A44A7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A44A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r</w:t>
            </w:r>
            <w:r w:rsidRPr="00A44A7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A44A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o</w:t>
            </w:r>
            <w:r w:rsidRPr="00A44A7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.", 08.09.2015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концентраций химических элементов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Атомно-абсорбционный спектрофотометр Agilent AA 280Z, зав. № МY13380003. Госреестр: 16496-09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США, AGILENT,2013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измерения интервалов времени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Секундомер механический СОСпр-2б-2-000, зав. № 3252. Госреестр: 11519-11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"Златоустовский часовой завод",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213.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189.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178.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одноканальный "Блэк" ДПОП-1- 2-20 мкл, зав. № ВР 62137. Госреестр: 41939-09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Thermo Fisher Scientific, 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ДПОП-1- 20 -200 мкл, зав. №  ВР 61769. Госреестр: 41939-15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A44A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Thermo Fisher Scientific, 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 ДПОПц-1-10 -5000 мкл LenpipettStepper, зав. №  ВР 66257. Госреестр: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43129-09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Ленпипет,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с варьируемым объемом дозирования 1 - 5000 мкл, зав. № 48830.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многоканальный  BIOHIT  30-300 мкл, зав. № 11059923. Госреестр: 43132-09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многоканальный  BIOHIT 5-50 мкл, зав. № 10190962. Госреестр: 43132-09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(ИФА)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c двойным термостатированным цветным корпусом с переменным объемом доз одноканальный  Колор ДПОПц-1- 100-1000 мкл, зав. № BN 22868. Госреестр: 37682-08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(кабинет заведующей)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с переменными объемами доз одноканальный ДПАОП-1-2-20  мкл, зав. № 242696.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(кабинет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заведующей)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Дозатор пипеточный автоклавируемый с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переменными объемами доз одноканальный ДПАОП-1- 0,5 - 10 мкл, зав. № ВК 61576.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ДПОП-1-100-1000 мкл, зав. № ВР61674. Госреестр:41939-15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C34179" w:rsidRDefault="008826A4" w:rsidP="00C3417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</w:t>
            </w:r>
            <w:r w:rsidRPr="00C341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Thermo Fisher Scientific,</w:t>
            </w:r>
            <w:r w:rsidRPr="00C341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ДПОПц-1- 100-1000 мкл, зав. № ВМ 84031. Госреестр: 37682-08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с переменными объемами доз одноканальный ДПАОП-1- 1000-10000 мкл, зав. № ВР 12741. Гос. 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измерения оптической плотности жидких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проб в 96-луночном планшете при проведении иммуноферментных исследований.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Иммуноферментный анализатор "SUNRISE" модели  RC, зав. № 1404007584. Гос. Реестр: 24293-03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BC519A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Австрия,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TECAN, 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измерения оптической плотности жидких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проб в 96-луночном планшете при проведении иммуноферментных исследований.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Иммуноферментный анализатор "SUNRISE" модели  RC , зав. №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1404007585. Гос. Реестр: 24293-03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Австрия, TECAN, 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лабораторные электронные Adventurer Pro AV412C , зав. № В350084995. Госреестр: 25843-08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Китай, Ohaus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сред, в оборудовании различных отраслей промышленности и жилищно-коммунального хорзяйства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технический стеклянный  типа ТТМ (П) 1 класс точности зав. № 3. Госреестр: 276-12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0,1 - 2,5 мкл, зав. № 11029424.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с варьируемым объемом дозирования, зав. № 11029431.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 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0,1 - 2,5 мкл, зав. № 11029427.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Дозатор механический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одноканальный  BIOHIT с варьируемым объемом дозирования 20-200 мкл, зав. № 11045209. Госреестр: 36152-07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Финляндия, ООО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(клиника) -вирусология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с переменными объемами доз одноканальный ДПАОП-1-2-20  мкл, зав. № ВК 65923.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с варьируемым объемом дозирования 20-200 мкл, зав. № 11045207. Госреестр: 36152-07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дозирования  BIOHIT 5-50 мкл, зав. № 10184606. Госреестр: 36152-07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"Биохит",2011</w:t>
            </w:r>
          </w:p>
        </w:tc>
      </w:tr>
      <w:tr w:rsidR="008826A4" w:rsidRPr="000E6763" w:rsidTr="008826A4">
        <w:trPr>
          <w:trHeight w:val="115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 измерения молярной концентрации при проведении  иммуноферметного  анализа ,проведения иммунологических тестовлотности   и  обработки  результатов  ускоренная автоматическая идентификация  и определения чувств. микроорганизмов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Listeria monocytogenes и бактерий рода Salmonella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Анализатор иммунологический    mini Vidas, зав. № IVD1204498. Госреестр: 57333-14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D559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Италия, Фирма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"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bioMerieuxItaliaS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A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.", 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 измерения молярной концентрации при проведении  иммуноферметного  анализа ,проведения иммунологических тестовлотности   и  обработки  результатов  ускоренная автоматическая идентификация  и определения чувств. микроорганизмов Listeria monocytogenes и бактерий рода Salmonella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иммунологический    mini Vidas, зав. № IVD1205199. Госреестр: 57333-14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D559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Италия, Фирма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"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bioMerieuxItaliaS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A</w:t>
            </w:r>
            <w:r w:rsidRPr="000D55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.", 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калибровка микрометра окуляра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Объект-микрометр ОМ-П, зав. № 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АО НПП "Эталон",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 автоматического  измерения  оптической  плотности   и  обработки  результатов  иммуноферметного  анализа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Фотометр для микропланшет модель 680, зав. № 19944. Госреестр: 25454-03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Bio-Rad, 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 автоматического  измерения  оптической  плотности   и  обработки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 результатов  иммуноферметного  анализа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Анализатор иммуноферментный SUNRISE c фильтрами 405, 450, 492, 620 нм Sunrise, зав. №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1301003346. Госреестр: 24293-03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Австрия,Tecan,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Измерение влажности древесины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Измеритель влажности древесины GANN Hydromette ht 85 T, зав. № 017-30736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E2348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GANN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2013, 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ДПОП-1- 500-5000 мкл, зав. № ВР 75765. Госреестр: 41939-15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Thermo Fisher Scientific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; 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одноканальный "Блэк" ДПОП-1-20 -200 мкл, зав. № ВР 61788. Госреестр: 41939-09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Thermo Fisher Scientific,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 р Н, окислительно-востановительного потенциала, удельной электрической проводимости и температуры воды и водных растворов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рН-метр -анализатор воды серии HI2211, Гос.реестр 46716-11 зав. F0030253. Госреестр: 46716-11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Германия,Фирма "HANNA Instruments",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непрерывного автоматического измерения довзрывоопасных концентраций метана СН4, пропана С3Н8, суммы предельных углеводородов, объемной доли СО2 в воздухе рабочей зоны помещений и открытых пространств, а также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для непрерывного автоматического измерения объемной доли ацетилена С2Н2 в газовых магистралях технологических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Датчик -газоанализатор ДАТ, мод. ДАТ-М-03, зав. №1184  пропан. Госреестр 32941-06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ФГУП "СПО "Аналитприбор", 03.05.2017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одноканальный "Блэк" ДПОП-1- 2-20 мкл. зав. № ВР 62139. Госреестр: 41939-09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Thermo Fisher Scientific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; 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одноканальный "Блэк" ДПОП-1-20 -200 мкл, зав. №  ВР 61770. Госреестр: 41939-09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Thermo Fisher Scientific, 2012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объемов, для объема, дозирования и розлива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мех. одноканаль. С варьируемым объемом дозирования    BIOHIT  1000-10000 мкл   зав. № 08N30997. Гос. 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"Sartorius Biohit Liquid Handling Oy", 01.04.2016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измерения объемной концентрации этилового спирта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Ареометр АСП-2  №560. Гос. Реестр: 9293-07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ПО «Химлабприбор»,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определения: глюкозы, общего белка, креатинина, билирубина, мочевины, холестерина, триглицеридов, активности АлТ, АсТ, α-амилазы, кислой и щелочной фосфатазы,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макроэлементов и электролитов, 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Биохимический анализатор БИАЛАБ-100, зав. № 0014. Госреестр: 32247-06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«ЛЮМЭКС-АХК», 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Измерение напряжения сети, проверка температуры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Мультиметр цифровой CEM DT-9908, зав. № 160516751. Госреестр: 58550-14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Китай, CEM,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непрерывного автоматического измерения довзрывоопасных концентраций метана СН4, пропана С3Н8, суммы предельных углеводородов, объемной доли СО2 в воздухе рабочей зоны помещений и открытых пространств, а также для непрерывного автоматического измерения объемной доли ацетилена С2Н2 в газовых магистралях технологических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Датчик -газоанализатор ДАК, мод. ДАК-С3Н8-50 ЗАВ.246 пропан. Госреестр 25645-07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0D559F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ФГУП "СПО "Аналитприбор", 16.05.2008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многоканальный  BIOHIT 5-50 мкл, зав. № 10190960. Госреестр: 43132-09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с варьируемым объемом дозирования 0,1 - 2,5 мкл, зав. № 11029423.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Дозатор механический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одноканальный с варьируемым объемом дозирования   BIOHIT 5-50 мкл, зав. № 10184608.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Финляндия, ООО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"Биохит"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дозирования BIOHIT 20-200 мкл, зав. № 11045210.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с варьируемым объемом дозирования 5-50 мкл, зав. № 10184605.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Финляндия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"Биохит"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с переменными объемами доз одноканальный ДПАОП-1- 100-1000 мкл, 100-1000 мкл, зав. № ВК 06410.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2007</w:t>
            </w:r>
          </w:p>
        </w:tc>
      </w:tr>
      <w:tr w:rsidR="008826A4" w:rsidRPr="000E6763" w:rsidTr="008826A4">
        <w:trPr>
          <w:trHeight w:val="17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с переменными объемами доз одноканальный ДПАОП-1- 100-1000 мкл, зав. № ВК 61791.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одноканальный "Блэк" ДПОП-1-5-50 мкл, зав. №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ВР 09256. Гос. Реестр: 41939-09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Россия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Ленпипет   Блэк,2011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ДПОП-1-5-50 мкл, зав. № ВР 09258. Гос. Реестр: 41939-09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Ленпипет   Блэк,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DISPENSER Dispensette Organic с аналоговой шкалой (5000-50000 мкл), зав. № 03G57855. Госреестр: 26621-09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BRAND, 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ДПОП-1- 500-5000 мкл, , зав. № ВР62349. Госреестр: 41939-09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США,Thermo Fisher Scientific,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ДПОП-1-100-1000 мкл, зав. № ВР61679. Госреестр:41939-09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США,Thermo Fisher Scientific,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341. Гос. Реестр:  251-08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1-канальный варьируемого объема 1000-5000 мкл, BIOHIT, зав. № 16569946.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Дозатор механический 1-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канальный варьируемого объема 10-100 мкл, BIOHIT, зав. № 16558104.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Россия, ООО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1-канальный варьируемого объема 100-1000 мкл, BIOHIT, зав. № 16568970.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1-канальный варьируемого объема 100-1000 мкл, BIOHIT, зав. № 16568971.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579. Гос. Реестр:  251-08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 BIOHIT 5-50 мкл, зав. № 7008287. Госреестр: 36152-07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BIOHIT, 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климатического контроля лабораторных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Измеритель параметров микроклимата «МЕТЕОСКОМ-М», зав. № 239617, Госреестр: 32014-11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«НТМ-Защита», 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климатического контроля лабораторных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Измеритель параметров микроклимата «МЕТЕОСКОМ-М», зав. № 239817, Госреестр: 32014-11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Россия,ООО «НТМ-Защита»,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климатического контроля лабораторных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Измеритель параметров микроклимата «МЕТЕОСКОМ-М», зав. № 239917, Госреестр: 32014-11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Россия,ООО «НТМ-Защита»,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климатического контроля лабораторных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Измеритель параметров микроклимата «МЕТЕОСКОМ-М», зав. № 239317, Госреестр: 32014-11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Россия,ООО «НТМ-Защита»,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климатического контроля лабораторных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Измеритель параметров микроклимата «МЕТЕОСКОМ-М», зав. № 239417, Госреестр: 32014-11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Россия,ООО «НТМ-Защита», 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Sartorius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ВР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-2100S 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60905696. Госреестр: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«Сарториус»;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Sartorius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АС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-121S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70605733. Госреестр: 14666-95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«Сарториус»;2004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Sartorius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АС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-121S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70504178. Госреестр: 14666-95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«Сарториус»;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лабораторные электронные Acculab ALC-320d3, зав. № 19411625. Госреестр: 29912-05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 «ACCULAB», 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 в отделе вирусологии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лабораторные электронные Adventurer Pro, RV-313, зав. № 8727235279. Госреестр: 25843-06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США,Фирма «Ohaus», 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 в отделе вирусологии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лабораторные электронные Discovery, DV 214C, зав. № 1128360590. Госреестр: 33646-06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фирма OHAUS Corporation,2007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 в отделе вирусологии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Sartorius ВР-6100 , зав. № 60905806. Госреестр: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Sartorius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АС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-121S,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80407284. Госреестр: 14666-95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«Сарториус»;2010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 Sartorius LC-821, зав. № 60905993. Госреестр: 14666-95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«Сарториус»;2004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 электронные GF-400, зав. № Т0324282. Гос. Реестр: 21346-06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Япония,AND Company LTD 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Sartorius LP-620S KT:1,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80407352. Гос. реестр: 15569-96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«Сарториус»,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 в отделе бактериологии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Sartorius BP- 300S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71008807. Гос. 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 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 в отделе бактериологии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Sartorius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ВР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-300S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71104404. Гос. 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  1997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 в отделе бактериологии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Sartorius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ВР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-310S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709300358. Гос. 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«Сарториус»,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 электронные Explorer Pro EP214 , зав. № 1129052242. Гос. Реестр: 16313-08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Ohaus Corporation,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Sartorius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ВР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-210S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70605266. Гос. 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«Сарториус», 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Sartorius GP-3100S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80504983. Гос. Реестр: 14668-95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«Сарториус»,1997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 электронные Scout Pro SPU, зав. № 71232510972. Гос. Реестр: 16315-08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Китай, Ohaus,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Sartorius LS-821, зав. № 60905960, Госреестр: 14667-95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«Сарториус»;2004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проведения ПЦР и детекции в режиме «реального времени»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для проведения полимеразной цепной реакции Rotor-Gene 6000, модель 6600-100 зав. № R 060701. Гос. Реестр: 40128-08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Австралия, «CorbettResearch», 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проведения ПЦР и детекции в режиме «реального времени»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для проведения полимеразной цепной реакции  Rotor-Gene 6000 , модель 6600-100 зав. № R 100817, инв. № ВА000000588. Гос. Реестр: 40128-08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Австралия, «CorbettResearch» 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и преобразования сигналов от выносных датчиков -газоанализаторов и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других измерительных устройств в выходной токовый сигнал (4-20)Ма и выдачи аварийной сигнализации при достижении установленных пороговых значений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Блок питания и сигнализации БПС-21М-2ВЦ зав.1392. Госреестр 33953-07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ФГУП "СПО "Аналитприбор", 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контроля молока с целью определения количества соматических клеток по условной вязкости, измеряемой по отношению времен вытекания контролируемой пробы и воды через капилляр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молока вискозиметрический "Соматос-М 2К", зав. № 1704. Госреестр: 25333-08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Россия,ЗАО "Костип", 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химических показателей в жидкости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жидкости люминесцентно-фотометрический  Флюорат-02-5М, зав. № 8221. Госреестр:54152-13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Люмэкс, 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 объектов окружающей среды; контроль качества пищевой продукции и продовольственного сырья; контроль качества напитков (алкогольных и безалкогольных) контроль качества кормов, комбикормов, сырья для их производства, премиксов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Система капиллярного электрофореза "Капель" модификация Капель 105М, зав. № 1731. Госреестр: 17727-11.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Люмэкс, 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изм. спектрального коэффициента направленного пропускания, опт.плотности и скорости изменения оптич. плотности растворов, для опред. концентрации веществ в растворах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Фотометр фотоэлектрический КФК-3-01 ЗОМЗ, зав. №  1370343. Гос. Реестр: 64950-16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Загорск, ОАО  "ЗОМЗ",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1-канальный варьируемого объема 1000-10000 мкл, BIOHIT, зав. № 16576674.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30-300 мкл, BIOHIT, зав. №16578662 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5-50 мкл, BIOHIT, зав. № 16607866.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5-50 мкл, BIOHIT, зав. № 16607867.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5-50 мкл, BIOHIT, зав. № 16607864.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5-50 мкл, BIOHIT, зав. № 16607862.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5-50 мкл, BIOHIT, зав. № 16607865.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5-50 мкл, BIOHIT, зав. № 16607861.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проведения ПЦР и детекции в режиме «реального времени»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для проведения полимеразной цепной реакции в режиме реального времени Rotor-Gene Q  зав. № R0513153. Гос. Реестр: 40128-08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Германия,Qiagen,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проведения ПЦР и детекции в режиме «реального времени»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для проведения полимеразной цепной реакции в режиме реального времени Rotor-Gene Q зав. № R0513154. Гос. Реестр: 40128-08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Германия,Qiagen,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проведения ПЦР и детекции в режиме «реального времени»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для проведения полимеразной цепной реакции в режиме реального времени Rotor-Gene Q зав. № R0513155. Гос. Реестр: 40128-08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Германия,Qiagen,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проведения ПЦР и детекции в режиме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«реального времени»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Прибор для проведения полимеразной цепной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реакции в режиме реального времени Rotor-Gene Q  зав. № R0513156. Гос. Реестр: 40128-08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Германия,Qiagen,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радиоактивных изотопов, стронция, цезия.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Дозиметр-радиометр ДРБП-03, зав.№ 80343. Гос. Реестр: 16370-97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РФ, ООО НПП «ДОЗА»,2009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Бесконтактное измерение температуры поверхности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инфракрасный Testo 831, зав. № 42102346/303. Гос. Реестр: 38176-08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Германия,Testo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гиря 500 г F2, зав. № 911. Госреестр: 30010-05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"Сартогосм", 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гиря 500 г F2, зав. № Z-25025610. Госреестр: 36068-07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гиря 1 кг F2, зав. № Z-25325197. Госреестр: 36068-07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"Сартогосм",2010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вирусологии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гиря 300 г F1, зав. № Z-25225537. Госреестр: 23653-02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"Сартогосм",2010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Гиря 200 г F1, зав. № Z- 22625523. Гос. Реестр: 23653-02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Сартогосм,2007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радиологии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гиря 5 кг F2, зав. № Z-23025980. Гос. Реестр: 23653-02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РФ,Сартогосм, 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калибровки весов в отделе карантина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растений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гиря 2 класса точности СП 2 кг ( F1 по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R111OIML), зав. № 80525275. Гос. Реестр: 14851-01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ЗАО Сартогосм,2007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определения суммарной активности альфа-излучающих радионуклидов в "тонких " и  "толстых"  счетных образцах,приготовленных различными методами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Установка спектрометрическая МКС-01А "Мультирад "  с блоком детектирования БДКА-70-01А  Альфа-радиометр зав. № 176-Ар. Гос. Реестр: 32716-06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Россия,ООО"НТЦ АМПЛИТУДА",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гиря 1 кг F2, зав. № 250. Госреестр: 30010-06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"Сартогосм", 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 BP-110S , зав. № 71007337. Гос. 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«Сарториус», 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Взвешивание: поступающих на испытание образцов; подготовка счётных образцов для концентрации и после неё; подготовка счётных образцов для исследования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 ВР-6100 , зав. № 60905800. Гос. Реестр: 14333-94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«Сарториус», 1996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хроматографического разделения и анализа смеси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Хроматограф стационарный модель  Agilent 7890А с детектором ПИД, зав. № US 10843072. Госреестр: 15118-07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AGILENT,  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Позволяет провести измерение показателя преломления и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установить значение средней дисперсии различных жидких и твердых веществ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Рефрактометр   ИРФ-454  БМ, зав. № 860132. Госреестр: 7308-89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ОАО "Казанский оптико-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механический завод";1986 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количественного определения витаминов В1 и В2, фолиевой кислоты и других флуоресцирующих веществ в растворах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Флуориметр ЭФ-3МА, зав. № 1252. Госреестр: 19161-00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 Загорск, ПО  "ЗОМЗ",2009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активности ионов водорода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рН метр - милливольтметр рН-410 , зав. № 8118. Госреестр: 21434-01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НПКФ "Аквилон" 2008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активности ионов водорода в отделе бактериологии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РН-метр Sartorius PB-11, зав.№ 26053025. Гос. Реестр: 23011-02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Фирма «Сарториус»,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концентраций химических элементов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Атомно-абсорбционный спектрофотометр  AA модели 140 , зав. № EL 08023673. Гос. Реестр: 16496-09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США, фирма Varian,2008  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активности ионов водорода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РН-метр Sartorius PB-11, зав. № 19354898. Госреестр: 23011-02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ЗАО "САРТОГОСМ", 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Ионометрическое определение концентрации ионов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Преобразователь ионометрический И-500, зав. № 3264. Госреестр: 36274-07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C82F69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НПКФ "Аквилон", 2007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Определение активности ионов водорода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Базовый РН-метр Sartorius PB-11, зав.№ 19655850. Гос. Реестр: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23011-02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Германия, Фирма «Сарториус»,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вирусологии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гиря 200 г класса точности E 2, зав. № Z- 25025885. Госреестр: 36068-07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"Сартогосм",2010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калибровки весов в отделе токсикологии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Гиря 200 g E2 ГОСТ OIML R 111-1-2009, зав. № z-34925591. Госреестр: 52768-13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"Сартогосм",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(кабинет заведующей)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с переменными объемами доз одноканальный ДПАОП-1- 0,5 - 10 мкл, зав. № ВК 61601.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F848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Ленпипет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" Thermo Scientific " 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30-300 мкл, BIOHIT, зав. № 16586350.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30-300 мкл, BIOHIT, зав. № 16586348.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30-300 мкл, BIOHIT, зав. № 16586349.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механический 8-канальный варьируемого объема 30-300 мкл, BIOHIT, зав. № 16586347.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Россия, ООО "Сарториус РУС",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8-канальный варьируемого объема 30-300 мкл, BIOHIT, зав. № 16586346.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2017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параметров температуры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Измеритель комбинированный Testo 184 модификации Т4, зав. № 44104488. Гос. Реестр: 60692-15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848B2" w:rsidRDefault="008826A4" w:rsidP="00F848B2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Китай</w:t>
            </w:r>
            <w:r w:rsidRPr="00F848B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"Testo Instruments Co. Ltd.",</w:t>
            </w:r>
            <w:r w:rsidRPr="00F848B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2018 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2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  <w:r w:rsidRPr="00E2348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определения натуры зерна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Пурка литровая рабочая ПХ-1, зав. № 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Венгрия, Весостроительный завод "Метрипонд", 1977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ДПОПц-1- 20-200 мкл                                                           зав. ВК 52105. Госреестр: 28240-04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ДПОПц-1- 20-200 мкл                                                           зав. ВК 52102. Госреестр: 28240-04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с варьируемым объемом дозирования 1- 5000 мкл , зав. № 49418.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с варьируемым объемом дозирования  многоканальный  BIOHIT 5-50 мкл, зав. № 10190961. Госреестр: 36153-12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(кабинет заведующей, вирусология)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с переменными объемами доз одноканальный ДПАОП-1- 0,5 - 10 мкл, зав. № ВК 61591.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(амплификация)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 ДПВ-1- 5-40 мкл,  зав. № 018936. Госреестр: 14741-95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 с переменными объемами доз одноканальный ДПАОП-1- 1000 -5000 мкл, зав. № ВР 07376.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c двойным термостатированным цветным корпусом с переменным объемом доз одноканальный  Колор 20-200 мкл, зав. №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ВМ 85672. Госреестр: 37682-08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20-200 мкл, зав. № ВМ 85668. Госреестр: 37682-08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лабораторный одноканальный механический Acura 825 2-20 мкл, зав. № 21083378. Госреестр: 37269-08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Thermo Fisher Scientific, США,2012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ДПОПц-1- 20-200 мкл                                                           зав. ВК 52103. Госреестр: 28240-04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кондуктометр предназначен для измерения удельной электрической проводимости (в дальнейшем УЭП) или условной концентрации.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жидкости кондуктометрический HI99301 №В0057726. Гос. Реестр: 44360-10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Германия,Фирма "Hanna Instruments",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количественного и качественного определения состава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проб веществ методами жидкостной хроматографии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Хроматограф жидкостный "Люмахром" с спектрофотометрическим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,флуориметрическим детектором, зав. № 283. Госреестр: 30350-08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tabs>
                <w:tab w:val="left" w:pos="9603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Йошкар-Ола,  ЗАО "СКБ Хроматэк"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массовой концентрации паров ртути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ртути "РА-915М", зав. № 1557. Гос. Реестр: 59385-14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 Санкт-Петербург, ООО "ЛЮМЭКС-МАРКЕТИНГ", 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упругих свойств клейковины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Измеритель деформации клейковины типа ИДК-3М, зав. № 878. Гос. Реестр: 21636-01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ПЛАУН системы г. Москва, 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Бесконтактное измерение температуры поверхности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инфракрасный Testo 831, зав. № 42102512/305. Гос. Реестр: 38176-08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Германия,Testo,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измерение расстояния до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Лазерный дальномер Leica DISTO D8, зав № 520550213. Гос. Реестр: 41142-09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Швейцария, Leica Geosystems AG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 BIOHIT 5-50 мкл, зав. № 10184607.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BIOHIT  1 - 10 мкл, зав. № 10182781.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(ИФА)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c двойным термостатированным цветным корпусом с переменным объемом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доз одноканальный  Колор ДПОПц-1- 1000-5000 мкл                                                           зав. ВК 61908. Госреестр: 37682-08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(клиника)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 с переменными объемами доз одноканальный ДПАОП-1- 100-1000 мкл, зав. № ВК 61789.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(амплификация)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 20-200 мкл, зав. № BK 57962. Госреестр: 28240-04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 (амплификация)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 ДПВ-1-5-40 мкл,  зав. № 018934. Госреестр: 14741-95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ДПОП-1- 500-5000 мкл, зав. № ВР62342. Госреестр: 41939-15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США,Thermo Fisher Scientific, 2013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наружных измерений контролируемых изделий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Микрометр гладкий цифровой МКЦ, зав № 100195074. Госреестр: 41287-09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Китай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Фирма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"Jiangxi Machinery &amp; Equipment Import &amp; Export Corporation",2012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максимальной температуры в дезинфекционных камерах за определенный промежуток времени, для нужд сель.хозяйства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максимальный дезкамерный  типа СП-82 зав. № 703. Гос. Реестр: 828-90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"Термоприбор",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максимальной температуры в дезинфекционных камерах за определенный промежуток времени, для нужд сель.хозяйства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максимальный дезкамерный  типа СП-96 зав. № 14. Гос. Реестр: 1879-04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"Термоприбор",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числа падения зерна, муки и других крахмалсодержащих продуктов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для определения числа падения ПЧП-3, 60……900с, зав. № 1297, Гос. Реестр: 14814-00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F848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"Биофизическая аппаратура",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Масса проб и навесок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лабораторные электронные ВЛТЭ-6100, зав. № В0085. Гос. Реестр: 21370-12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"НПП Госметр", 2013</w:t>
            </w:r>
          </w:p>
        </w:tc>
      </w:tr>
      <w:tr w:rsidR="008826A4" w:rsidRPr="008826A4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мехаический одноканальный BIOHIT с варьируемым объемом дозирования, 2-20мкл, зав. № 1158439,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ED34B1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</w:t>
            </w:r>
            <w:r w:rsidRPr="00ED34B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"Sartorius Biohit Liquid Handling Oy", </w:t>
            </w:r>
            <w:r w:rsidRPr="00ED34B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826A4" w:rsidRDefault="008826A4" w:rsidP="00693E75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лабораторный одноканальный "SOCOREX ACURA 825", 20-200 мкл, зав. № 21042325, Госреестр: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37269-08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Швейцария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"Socorex Isba S.A.",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Оптическая плотность растворов, цветность раствора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Колориметр фотоэлектрический концентрационный КФК-2, зав. №  8476106. Госреестр: 2578-92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Загорск, ПО  "ЗОМЗ"; 1991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Оптическая плотность растворов, цветность раствора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Колориметр фотоэлектрический концентрационный КФК-2, зав. №  8806205. Госреестр: 2578-92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 Загорск, ПО  "ЗОМЗ";1982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антибиотиков и микотксинов, исследование сывороток крови на наличие антител и антигенов , ифекционных заболеваний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иммуноферментных реакций "Униплан" АИФР-01, зав. № 3158. Госреестр: 15166-06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ЗАО "Пикон",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37.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8.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102.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31.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12.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103.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Термометр для рефрижераторов  типа ТП-11М зав. № 10.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27.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36.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32.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для рефрижераторов  типа ТП-11М зав. № 38.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 камерах рефрижераторов или других типов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промышленных и бытовых холодильников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Термометр для рефрижераторов  типа ТП-11М зав. № 26. Гос. Реестр: 2293-04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ДПОПц-1- 100-1000  мкл, зав. № ВМ 84030. Госреестр: 37682-08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с двойным термостатированным цветным корпусом с переменным объемом доз. одноканальный "Колор" ДПОПц-1-40-200, зав. № 430327. Гос. Реестр: 28240-04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ЗАО "Термо Фишер Сайентифик", 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 с переменными объемами доз одноканальный                                     ДПАОП-1- 1000-5000 мкл, зав. № ВP 07377. 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ДПОПц-1-20-200 мкл, зав. № ВМ 85667. Госреестр: 37682-08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Дозатор механический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одноканальный с варьируемым объемом  BIOHIT                                    1-5 мл, зав. № 16512499.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Германия,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ООО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 BIOHIT 20-200 мкл, зав. № 15613145.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 BIOHIT  20-200 мкл, зав. № 15613143.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 BIOHIT 20-200 мкл, зав. № 15613144.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 BIOHIT                                    2-20 мкл, зав. № 15613342.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1-канальный варьируемого объема (Флакон-диспенсер) 1-50 мл, зав. № АК8423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Весы лабораторные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Масса-К-ВК-1500, зав. № 023156. Госреестр: 48026-11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Россия, ЗАО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"Масса-К",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Масса проб и навесок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Весы лабораторные электронные  AJ- 2200CE  , зав. № BL 131239023. Госреестр: 25752-07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Япония, Фирма «ViBRЛ ShinkoDenshi», 2013г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46348.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13522.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70146.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Термометр стеклянный                     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ТС-7-М1 исп.6 зав. № 70160.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Украина,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46282.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46319.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70135.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70114.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66238.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50440.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00563.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65272.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исп.1 зав. № 78501.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ПАО"Стеклоприбор", Украина,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50093.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02475.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46276.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60664.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64151.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14859.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50472.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64214.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исп.1 зав. № 24361.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00897.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70169.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66269.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66253.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99917.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исп.1 зав. № 00135.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66326.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08457.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50286.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50086.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49984.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50158.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46293.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66539.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12455.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50428.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00031.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D34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70079.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90641.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64105.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70161.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24115.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66344.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64083.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50142.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12465.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13514.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 64067.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64057.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64030.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50090.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68188.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50110.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50230.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60688.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74105.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12451.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66244.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46243.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70120.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70158.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92661.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13570.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90102.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26157.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64124. Гос. Реестр: 1198-14.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70142.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66437.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70172.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04541.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46343.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50173.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70092.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10404.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65296.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16749.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ED730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оценки сортности муки по белизне по ГОСТ 26361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Белизномер БЛИК-Р3, зав. № 1759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ООО НПФ Радиус,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оптической плотности растворов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Спектрофотометр ПЭ-5400ВИ, зав. № 54ВИ539, инв. № 1013421783. Госреестр: 44866-10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"Экохим",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количественного анализа методом ВЭЖХ различных органических соединений в пищевой продукции и сырье, безалкогольных и алкогольных напитках, кормах, воде, биологических жидкостях и т.д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Хромато-масс-спектрометр жидкостный EVOQ Elite, зав. № 394408200038. Госреестр: 62860-15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Bruker Daltonics,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количественного анализа методом ВЭЖХ различных органических соединений в пищевой продукции и сырье, безалкогольных и алкогольных напитках, кормах, воде, биологических жидкостях и т.д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Хромато-масс-спектрометр газовый EVOQ GC-TQ, зав. № 39400000800308. Госреестр: 63898-16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Bruker Daltonics,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контроля наличия в воздухе помощения концентрации природного газа CH4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Сигнализатор загазованности на природный газ с настройкой 20% НКПР RGD ME5 MP1, зав. № 292902, Госреестр: 58833-14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"Seitron Madas",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повышенной концентрации оксида углерода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Сигнализатор загазованности на оксид углерода (СО) RGICOOL42, зав. № 292906, Госреестр: 28042-04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"Seitron Madas",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ДПОП-1- 1000-10000 мкл, зав. № ВР65777. Госреестр: 41939-09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США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Thermo Fisher Scientific,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ДПОП-1- 20-200 мкл, зав. № ВР61771. Госреестр:41939-09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28162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 , Thermo Fisher Scientific,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11F2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 Блэк" ДПОП-1-20-200 , зав № ВР 61819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28162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 , Thermo Fisher Scientific,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автоклавируемый  с переменными объемами доз одноканальный  ДПАОП-1- 1000-5000 мкл, зав. № ВP 07616. Госреестр: 24107-13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 Ленпипет Колор, 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 ДПОПц-1-100-1000 мкл, зав. № ВМ 84029. Госреестр: 28240-04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c двойным термостатированным цветным корпусом с переменным объемом доз одноканальный  Колор ДПОПц-1-20-200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мкл , зав. № ВМ 85666. Госреестр: 28240-04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Ленпипет Колор,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одноканальный с варьируемым объемом  BIOHIT                                    100-1000 мкл, зав. № 16510052.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ТЛ-4, исполн. 3, зав. № 812. Гос. Реестр: 303-91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"Химлаборприбор",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температуры в технических установках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технический жидкостной ТТЖ ЖП № 4 зав. № 30. Гос. Реестр: 276-12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"Термоприбор",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температуры в технических установках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технический жидкостной ТТЖ ЖП № 4 зав. № 37. Гос. Реестр: 276-12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"Термоприбор",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Оптическая плотность растворов, цветность раствора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Колориметр фотоэлектрический концентрационный КФК-2МП, зав. №  9103953. Госреестр: 9301-83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Загорск, ПО  "ЗОМЗ"; 1991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ТЛ-4, исполн. 2, зав. № 823. Гос. Реестр: 303-91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"Химлаборприбор",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 жидких или газообразных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Термометр ртутный стеклянный лабораторный ТЛ-4,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исполн. 2, зав. № 832. Гос. Реестр: 303-91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B303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Россия, ОАО "Химлаборприбо</w:t>
            </w:r>
            <w:r w:rsidRPr="00B303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ТЛ-2, исполн. 1, зав. № 499.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B303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"Химлаборприбор",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плотности растворов и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Ареометр АОН-3, зав. № 427. Гос. Реестр: 9298-04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ПФ ООО "Шатлыгин  и Ко",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00111.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335A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5A2B9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62097.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5A2B9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</w:t>
            </w:r>
            <w:r w:rsidRPr="005A2B9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Термометр стеклянный                      ТС-7-М1 исп.6 зав. № 64079.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5A2B9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62124 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5A2B9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исп.1 зав. № 08043.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033D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исп.1 зав. № 13840.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033D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</w:t>
            </w:r>
            <w:r w:rsidRPr="00033D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Термометр стеклянный                     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ТС-7-М1 исп.1 зав. № 17079.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Украина, ПАО </w:t>
            </w:r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033D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исп.1 зав. № 05570.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5D5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 жидких или газообразных сред, в оборудовании различных отраслей промышленности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Термометр стеклянный ртутный электроконтактный ТПК-М , зав. № 28. Гос. Реестр: 4478-09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РФ,ОАО Термоприбор,2003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460E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78691.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460E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</w:t>
            </w:r>
            <w:r w:rsidRPr="00460E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Термометр стеклянный                     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ТС-7-М1 исп.6 зав. № 31226.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Украина,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ПАО"Стеклоприбор",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460E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23717.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460E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16423.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1C06F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</w:t>
            </w:r>
            <w:r w:rsidRPr="001C06F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Термометр стеклянный                      ТС-7-М1 исп.6 зав. № 32099.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4848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EE1743">
            <w:pPr>
              <w:spacing w:line="240" w:lineRule="auto"/>
            </w:pPr>
            <w:r w:rsidRPr="001C06F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 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72300.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4848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80761.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4848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80663.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4848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максимальной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температуры в дезинфекционных камерах за определенный промежуток времени, для нужд сель.хозяйства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Термометр максимальный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дезкамерный  типа СП-82 зав. № 509. Гос. Реестр: 1879-04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Россия, ОАО"Термоприбо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максимальной температуры в дезинфекционных камерах за определенный промежуток времени, для нужд сель.хозяйства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максимальный дезкамерный  типа СП-82 зав. № 344. Гос. Реестр: 1879-04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219.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ТЛ-6  зав. №31. Госреестр: 298-92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ТЛ-6  зав. №46. Госреестр: 298-92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ТЛ-6  зав. №43. Госреестр: 298-92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ТЛ-6  зав. №39. Госреестр: 298-92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ТЛ-6  зав. №69. Госреестр: 298-92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ТЛ-6  зав. №18. Госреестр: 298-92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максимальной температуры в дезинфекционных камерах за определенный промежуток времени, для нужд сель.хозяйства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максимальный дезкамерный  типа СП-96 зав. № 289. Гос. Реестр: 1879-04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653. Гос. Реестр: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     1 класс точности типа ТЛ-2  зав. № 718.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1 класс точности типа ТЛ-2  зав. № 618.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 температур жидких или газообразных сред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ртутный стеклянный лабораторный 1 класс точности типа ТЛ-2  зав. № 247. Гос. Реестр:  53986-13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ОАО"Термоприбор",2014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Допущен в качестве рабочих эталонов 2 разряда для градуировки чувствительности гамма-радиометрических установок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Источник гамма-излучения Cs-137 ИМН-Г-3-Н (ОИСН)   № 55.14А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«НТЦ АМПЛИТУДА» Зеленоград,2014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Допущен в качестве рабочих эталонов 2 разряда для градуировки чувствительности бета-радиометрических установок.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Источник бета-излучения Sr-90+Y-90(ОИСН) № 56.14A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«НТЦ АМПЛИТУДА» Зеленоград,2014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15862. Гос. Реестр: 1198-24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94642. Гос. Реестр: 1198-25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10113. Гос. Реестр: 1198-27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44382. Гос. Реестр: 1198-27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63780. Гос. Реестр: 1198-28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03402. Гос. Реестр: 1198-29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44458. Гос. Реестр: 1198-30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97602. Гос. Реестр: 1198-31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97610. Гос. Реестр: 1198-32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10090. Гос. Реестр: 1198-33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15811. Гос. Реестр: 1198-34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53056. Гос. Реестр: 1198-35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10139. Гос. Реестр: 1198-36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05252. Гос. Реестр: 1198-37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15860. Гос. Реестр: 1198-38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D055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ЧАО "Стеклоприбор",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плотности растворов и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Ареометр АОН-1 зав. № 927. Гос. Реестр: 43132-09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Россия,ПО «Химлабприбор», Россия,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плотности растворов и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Ареометр АОН-2 №366. Гос. Реестр: 9298-06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Россия,ПО «Химлабприбор» г. Клин,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плотности растворов и жидкостей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Ареометр АОН-1 №659. Госреестр: 9298-83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Россия,ПО «Химлабприбор», 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 для измерения плотности урины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Ареометр АУ №285. Гос. Реестр: 29133-05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ОАО "Химлаборприбор",2013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измерения плотности молока,пахты и сыворотки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Ареометр АМТ №1877.  Гос. Реестр: 9296-07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ОАО "Химлаборприбор",2013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измерения параметров электрических величин в однофазных электрических сетях переменного тока частотой 50 Гц с отображением результата измерения в цифровой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электроизмерительный цифровой (мультиметр) ИМС-Ф1.Щ1, зав. № 40287170304015465. Госреестр: 49681-12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"Производственное Объединение ОВЕН",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измерения параметров электрических величин в однофазных электрических сетях переменного тока частотой 50 Гц с отображением результата измерения в цифровой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электроизмерительный цифровой (мультиметр) ИМС-Ф1.Щ2, зав. № 40287170304015591. Госреестр: 49681-12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02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"Производственное Объединение ОВЕН",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измерения параметров электрических величин в однофазных электрических сетях переменного тока частотой 50 Гц с отображением результата измерения в цифровой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электроизмерительный цифровой (мультиметр) ИМС-Ф1.Щ3, зав. № 40287170304015471. Госреестр: 49681-12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02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"Производственное Объединение ОВЕН",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плотности молока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Набор ареометров АОН-1   ГОСТ 18481-81:  700-760: 776; 760-820: 2040; 820-880: 1669; 880-940: 526;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940-1000: 816; 1000-1060: 220; 1060-1120: 2948;1120-1180: 1067; 1180-1240: 1102; 1240-1300: 1132; 1300-1360: 1351; 1360-1420: 1376; 1420-1480: 398; 1480-1540: 1226; 1540-1600: 81; 1600-1660: 19; 1660-1720: 926;1720-1780: 226;1780-1840: 1763 кг/м3. Гос. Реестр: 9298-04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Россия, ПО «Химлабприбор» г. Клин, 2014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точность малых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одноканальный "Блэк" ДПОП-1- 1000-10000 мкл, зав. № ВР69185. Госреестр: 41939-09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США,Thermo Fisher Scientific, 2013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многоканальный  BIOHIT 30-300 мкл, зав. № 11059926. Госреестр: 43132-09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Финляндия, ООО "Биохит"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отбора и дозирования  жидкости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механический 1-канальный варьируемого объема (Флакон-диспенсер) 1-50 мл, зав. № АК8425. Госреестр: 36152-12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"Сарториус РУС",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климатического контроля лабораторных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Измеритель параметров микроклимата «МЕТЕОСКОМ-М», зав. № 239217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«НТМ-Защита»,,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(серология)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Дозатор пипеточный автоклавируемый  с переменными объемами доз одноканальный ДПАОП-1- 100-1000 мкл,  зав. № ВК 61787.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Госреестр: 24107-02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Точность малых объемов (кабинет заведующей, вирусология)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Дозатор пипеточный c двойным термостатированным цветным корпусом с переменным объемом доз одноканальный  Колор ДПОПц-1- 0,5 - 10 мкл, зав. № 383968. Госреестр: 23818-02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Ленпипет,2006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определения массовой доли жира в молоке, сливках, молочных продуктах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Бутирометры стеклянные для молока ТУ 25-2024.019-88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ОАО "Химлаборприбор",2006,2012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определения удельного электрического сопротивления, удельной электрической проводимости и температуры воды и водных растворов.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Кондуктометр ЭКСПЕРТ-002, зав. № 2397 , Госреестр: 23460-07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9629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"Эконикс-Эксперт",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измерения активности (pH) и массовой концентрации (С) ионов, окислительно-восстановительного потенциала (Eh), тмепературы (Т) в питьевых, природных, сточных водах и водных растворах проб растительной, пищевой продукции, почв 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Анализатор жидкости в комплекте с электродами " Эксперт-001-3", зав. номер № 4919, Госреестр: 21068-01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ООО "Эконикс-Эксперт",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 год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измерения избыточного и вакуумметрического давления неагрессивных, некристаллизующихся жидкостей, пара и газа, в том числе кислорода, ацетилена, хладонов, фреонов.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Манометры МВП3-УУ2 (3 штуки). Госреестр: 10135-85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Группа компаний "Промприбор" 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используется для измерения избыточного, вакууметрического давления неагресcивных к медным сплавам жидких и газообразных, не вязких и не кристаллизующихся сред с температурой до 150 °C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вакуумметр ASHCROFT (2 шт). Госреестр: 63757-16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ASHCROFT, 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измерения избыточного давления в трубопроводах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ECTS 10. Госреестр: 63757-16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ASHCROFT, 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газообразных и жидких сред, с низкой вязкостью, не кристаллизующихся, и не агрессивных к медным сплавам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0-200 kPa  Wika   (испаритель TurboVap LV 1012442714). Госреестр: 17253-14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,Wika,2016</w:t>
            </w:r>
          </w:p>
        </w:tc>
      </w:tr>
      <w:tr w:rsidR="008826A4" w:rsidRPr="000E6763" w:rsidTr="008826A4">
        <w:trPr>
          <w:trHeight w:val="78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давления газообразной среды в аппаратах и установках для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сварки, резки и подобных процессах (кислород, ацетилен, пропан и другие газы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Манометр  Wika EN 562  (3 штук). Госреестр: 17253-14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,Wika,2009</w:t>
            </w:r>
          </w:p>
        </w:tc>
      </w:tr>
      <w:tr w:rsidR="008826A4" w:rsidRPr="000E6763" w:rsidTr="008826A4">
        <w:trPr>
          <w:trHeight w:val="17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используется для измерения избыточного, вакууметрического давления неагресcивных к медным сплавам жидких и газообразных, не вязких и не кристаллизующихся сред с температурой до 150 °C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ТМ2 (кислород )                    (4 штуки). Госреестр: 63134-16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«Росма»,2009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используется для измерения избыточного, вакууметрического давления неагресcивных к медным сплавам жидких и газообразных, не вязких и не кристаллизующихся сред с температурой до 150 °C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ТМ2 (кислород )                  (4 штуки). 63134-16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«Росма»,2009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измерения давления газообразной среды в аппаратах и установках для сварки, резки и подобных процессах (кислород, ацетилен, пропан и другие газы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 Wika EN 562  argon CO2 (регулятор расхода). Госреестр: 17253-14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,Wika,2009</w:t>
            </w:r>
          </w:p>
        </w:tc>
      </w:tr>
      <w:tr w:rsidR="008826A4" w:rsidRPr="000E6763" w:rsidTr="008826A4">
        <w:trPr>
          <w:trHeight w:val="173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используется для измерения избыточного, вакууметрического давления неагресcивных к медным сплавам жидких и газообразных, не вязких и не кристаллизующихся сред с температурой до 150 °C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ТМ2 (ацетилен)                   (2 штуки). Госреестр: 63134-16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«Росма»,2009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используется для измерения избыточного, вакууметрического давления неагресcивных к медным сплавам жидких и газообразных, не вязких и не кристаллизующихся сред с температурой до 150 °C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Манометр ТМ2 (газ). Госреестр: 63134-16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«Росма»,2009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газообразных и жидких сред, с низкой вязкостью, не кристаллизующихся, и не агрессивных к медным сплавам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0-4 Bar Wika. Госреестр: 17253-14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Wika,2010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газообразных и жидких сред, с низкой вязкостью, не кристаллизующихся, и не агрессивных к медным сплавам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0-6 Bar Wika   ( 2 штуки). Госреестр: 17253-14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Wika,2010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измерений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избыточного давления жидкостей и газов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Манометр JUN-AIR (15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штук)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Дания,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Датская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компания JUN-AIR,2010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измерения избыточного и вакуумметрического давления неагрессивных, некристаллизующихся жидкостей, пара и газа, в том числе кислорода, ацетилена, хладонов, фреонов.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Манометры МВП3-УУ2 (2 штуки). Госреестр: 10135-85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Группа компаний "Промприбор",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Предназначены для анаэростатов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Манометры Wika EN 837-1. б/н. Госреестр: 56420-14 (4 шт)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Wika,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2017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Определение давления в бутылках с газированными напитками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избыточного давления МПЗ-УУ2 для афрометра, б/н. Госреестр: 10135-85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104D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ОАО "Манотомь",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измерительный прибор, который определяет давление жидкости или газа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технический ДМ 02-050-1-М  (400кПа,0,4МПа) ацетилен Ф50  (3 штук). Госреестр: 57497-14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«Разноторг»,2010</w:t>
            </w:r>
          </w:p>
        </w:tc>
      </w:tr>
      <w:tr w:rsidR="008826A4" w:rsidRPr="000E6763" w:rsidTr="008826A4">
        <w:trPr>
          <w:trHeight w:val="4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измерительный прибор, который определяет давление жидкости или газа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Манометр технический ДМ 02-050-1-М  (600КПа,0,6МПа) Ф50 газ  (3 штуки). Госреестр: 57497-14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«Разноторг»,2011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предназначены для измерения избыточного и вакуумметрического давления различных жидких или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газообразных сред и управления внешними электрическими цепями от сигнализирующего устройства прямого действия.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Манометр ЭКМ – 1У                             зав.103109. Госреестр: 59554-14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ВартЭлектраТех,2009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исп.6 зав. № 66379.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104D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163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измерения  температуры воздуха в холодильниках,холодильных установках промышленного, медицинского и бытового назначения при хранении различной продукции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Термометр стеклянный                      ТС-7-М1 исп.1 зав. № 06740. Гос. Реестр: 1198-14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104D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Украина, ПАО"Стеклоприбор", 2016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0,25 мм., зав. № 7151190,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RETSCH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анализа зерновых культур, круп. (Определение сорной, зерновой примесей, мелких зерен,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Сито лабораторное "RETSCH" с размером ячейки 0,160 мм., зав. № 7149767,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0,160 мм., зав. № 7118475,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0,160 мм., зав. № 7118468,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0,160 мм., зав. № 7149765,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0,160 мм., зав. № 7149764,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0,160 мм., зав. № 7118476,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анализа зерновых культур, круп. (Определение сорной, зерновой примесей, мелких зерен,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Сито лабораторное "RETSCH" с размером ячейки 0,160 мм., зав. № 7149766,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0,100 мм., зав. № 7151180,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0,100 мм., зав. № 7151182,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0,100 мм., зав. № 7149768,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0,160 мм., зав. № 7118467,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0,25 мм., зав. № 7126098,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анализа зерновых культур, круп. (Определение сорной, зерновой примесей, мелких зерен, </w:t>
            </w: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Сито лабораторное "RETSCH" с размером ячейки 0,100 мм., зав. № 7151181,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  <w:tr w:rsidR="008826A4" w:rsidRPr="000E6763" w:rsidTr="008826A4">
        <w:trPr>
          <w:trHeight w:val="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693E75" w:rsidRDefault="008826A4" w:rsidP="00693E75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анализа зерновых культур, круп. (Определение сорной, зерновой примесей, мелких зерен, крупности)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041DF" w:rsidRDefault="008826A4" w:rsidP="00693E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041D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"RETSCH" с размером ячейки 0,100 мм., зав. № 7151179, Госреестр № 39625-14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409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RETSCH, 2018</w:t>
            </w:r>
          </w:p>
        </w:tc>
      </w:tr>
    </w:tbl>
    <w:p w:rsidR="00693E75" w:rsidRDefault="00693E75"/>
    <w:p w:rsidR="00083112" w:rsidRDefault="00083112" w:rsidP="00083112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Arial" w:hAnsi="Arial" w:cs="Arial"/>
          <w:b/>
          <w:bCs/>
          <w:color w:val="000001"/>
          <w:sz w:val="20"/>
          <w:szCs w:val="20"/>
        </w:rPr>
      </w:pPr>
      <w:r>
        <w:rPr>
          <w:rFonts w:ascii="Arial" w:hAnsi="Arial" w:cs="Arial"/>
          <w:b/>
          <w:bCs/>
          <w:color w:val="000001"/>
          <w:sz w:val="20"/>
          <w:szCs w:val="20"/>
        </w:rPr>
        <w:t xml:space="preserve">Оснащенность испытательной лаборатории  ФГБУ «Тверская МВЛ» </w:t>
      </w:r>
      <w:r w:rsidRPr="00306808">
        <w:rPr>
          <w:b/>
          <w:bCs/>
          <w:color w:val="000001"/>
        </w:rPr>
        <w:t>испытательным оборудованием (ИО)</w:t>
      </w:r>
    </w:p>
    <w:p w:rsidR="00083112" w:rsidRPr="0034747B" w:rsidRDefault="00083112" w:rsidP="00083112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83112" w:rsidRDefault="00083112"/>
    <w:tbl>
      <w:tblPr>
        <w:tblW w:w="7655" w:type="dxa"/>
        <w:jc w:val="center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5"/>
        <w:gridCol w:w="2552"/>
        <w:gridCol w:w="1504"/>
        <w:gridCol w:w="1701"/>
        <w:gridCol w:w="1473"/>
      </w:tblGrid>
      <w:tr w:rsidR="008826A4" w:rsidRPr="0034747B" w:rsidTr="008826A4">
        <w:trPr>
          <w:cantSplit/>
          <w:trHeight w:val="113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34747B" w:rsidRDefault="008826A4" w:rsidP="00083112">
            <w:pPr>
              <w:pStyle w:val="a3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Наименование</w:t>
            </w:r>
          </w:p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4747B">
              <w:rPr>
                <w:sz w:val="18"/>
                <w:szCs w:val="18"/>
              </w:rPr>
              <w:t>идов</w:t>
            </w:r>
            <w:r>
              <w:rPr>
                <w:sz w:val="18"/>
                <w:szCs w:val="18"/>
              </w:rPr>
              <w:t xml:space="preserve"> </w:t>
            </w:r>
            <w:r w:rsidRPr="0034747B">
              <w:rPr>
                <w:sz w:val="18"/>
                <w:szCs w:val="18"/>
              </w:rPr>
              <w:t>испытаний</w:t>
            </w:r>
          </w:p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и/или</w:t>
            </w:r>
            <w:r>
              <w:rPr>
                <w:sz w:val="18"/>
                <w:szCs w:val="18"/>
              </w:rPr>
              <w:t xml:space="preserve"> </w:t>
            </w:r>
            <w:r w:rsidRPr="0034747B">
              <w:rPr>
                <w:sz w:val="18"/>
                <w:szCs w:val="18"/>
              </w:rPr>
              <w:t>определяемых</w:t>
            </w:r>
          </w:p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характеристик</w:t>
            </w:r>
            <w:r>
              <w:rPr>
                <w:sz w:val="18"/>
                <w:szCs w:val="18"/>
              </w:rPr>
              <w:t xml:space="preserve"> </w:t>
            </w:r>
            <w:r w:rsidRPr="0034747B">
              <w:rPr>
                <w:sz w:val="18"/>
                <w:szCs w:val="18"/>
              </w:rPr>
              <w:t>(параметров)</w:t>
            </w:r>
          </w:p>
          <w:p w:rsidR="008826A4" w:rsidRPr="0034747B" w:rsidRDefault="008826A4" w:rsidP="008826A4">
            <w:pPr>
              <w:pStyle w:val="a3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продукции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Наименование</w:t>
            </w:r>
          </w:p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испытуемых</w:t>
            </w:r>
          </w:p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групп</w:t>
            </w:r>
          </w:p>
          <w:p w:rsidR="008826A4" w:rsidRPr="0034747B" w:rsidRDefault="008826A4" w:rsidP="008826A4">
            <w:pPr>
              <w:pStyle w:val="a3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34747B" w:rsidRDefault="008826A4" w:rsidP="008826A4">
            <w:pPr>
              <w:pStyle w:val="a3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Наименование испытательного оборудования, тип (марка)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34747B" w:rsidRDefault="008826A4" w:rsidP="008826A4">
            <w:pPr>
              <w:pStyle w:val="FORMATTEXT"/>
              <w:jc w:val="center"/>
              <w:rPr>
                <w:sz w:val="18"/>
                <w:szCs w:val="18"/>
              </w:rPr>
            </w:pPr>
            <w:r w:rsidRPr="0034747B">
              <w:rPr>
                <w:sz w:val="18"/>
                <w:szCs w:val="18"/>
              </w:rPr>
              <w:t>Изготовитель (страна, наименование организации, год выпуска)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анализа зерновых культур(Определение сорной, зерновой примесей, мелких зерен, крупности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Зерно и продукты его переработки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Сито лабораторное из металлической проволочной сетки                                                зав.№ б/н-2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Спецэлеватор мельмаш,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2000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выделения металломагнитной примеси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Магнит подково-образный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зав. № б/н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Спецэлеваторсельмаш, 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температуры с высокой точностью для выпаривания проб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Водяной термостат                 TW-2.03,                                            зав. № 1410007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Elmi,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предназначена для нагревания образцов в химических стаканах, колбах или других сосудах    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Баня водяная WiseBath модель WB-22 , зав. № OL005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 ООО «ЮНИКО-СИС»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инкубации при постановке серологических реакций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Баня водяная для серологических исследований "БСА-400", зав. № 813039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"Термэкс",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нагревание круп для определения развариваемости и для определения запаха зерна и продуктов его переработки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Зерно и продукты его переработки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Баня лабораторная ЛБ 21-1, зав. №813040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"Термэкс",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культирования микологических посевов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Микология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Охлаждаемый инкубатор MIR-154  зав. №13040157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Япония, SANYO,2013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или термообработки разных материалов и изделий (Высушивание, обугливание, озоление для токсикологических исследований)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Электропечь лабораторная  SNOL 7,2/1100, зав. № 04587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Литва, АО "Умега»,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температуры с высокой точностью для выпаривания проб.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Водяной термостат TW-2.03, зав. № 822349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Латвия, Еlmi ,2008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инкубирования м/б посевов, питательных  сред при микробиологических исследований, для поддержания агара в расплавленном состоянией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комбикорма и корма для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, зав. № 13030151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SANYO,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инкубации при постановке серологических реакций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Охлаждаемый инкубатор MIR-154 зав. №13040182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SANYO,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инкубации при постановке серологических реакций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Охлаждаемый инкубатор MIR-154  зав. №13040169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SANYO,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инкубирования планшетов ИФА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сыворотка крови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Охлаждаемый инкубатор MIR-154   зав. №13040166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Panasonic,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инкубирования планшетов ИФА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сыворотка крови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Охлаждаемый инкубатор MIR-154   зав. №13030117,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Panasonic,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сырое молоко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Охлаждаемый инкубатор MIR-154   зав. №13040159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проведения полимеразной цепной реакции (для регистрации результатов ПЦР при использовании тест-систем, основанных на принципах флуоресцентной детекции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программируемый для проведения ПЦР-анализа четырехканальный ТП4-ПЦР-01 Терцик, зав. № А3Z503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ООО"НПО ДНК-Технология",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клинико-диагностических исследований, рассчитанный на использование пробирок типа "Эппендорф" объемом 1,5 и 0,5 мл.       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твердотельный с таймером ТТ-2 -"Термит" зав. № Т2В423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ДНК-Технология,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клинико-диагностических исследований, рассчитанный на использование пробирок типа "Эппендорф" объемом 1,5 и 0,5 мл.       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твердотельный с таймером ТТ-2 -"Термит" зав. № Т2В430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ДНК-Технология,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поддержания установленной температуры в диапазоне  от -10 до 100°C в алюминиевом блоке со спец. гнездами для пробирок (прогревание реакционной смеси в ПЦР-диагностике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СН-100  с функцией охлаждения и нагрева, зав.  № 01041015110125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Biosan,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8826A4" w:rsidRPr="0034747B" w:rsidTr="008826A4">
        <w:trPr>
          <w:cantSplit/>
          <w:trHeight w:val="214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Охлаждаемый инкубатор MIR-154  зав. №13030122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Охлаждаемый инкубатор MIR-154  зав. №13040181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5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Охлаждаемый инкубатор MIR-154  зав. №13030128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70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сырое молоко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Охлаждаемый инкубатор MIR-154  зав. №13040180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комбикорма и корма для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 MIR-162, зав. № 13030153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продукты-антибиотики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, зав. № 13020095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термостатирования сухим способом микропробирок 0,5-1,5 мл (для разогрева реакционной смеси  и транскрипции аминок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ислот)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ТЕРМО 24-15, зав. № 87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"Биоком",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инкубации пробирок при исследовании на ГМО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Термошейкер для микропробирок и ПЦР-планшетов TS-100 , зав. № 010120-1306-0299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SIA "Biosan"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инкубации пробирок при исследовании на ГМО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Термошейкер для микропробирок и ПЦР-планшетов TS-100 , зав. № 010120-1306-0296,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SIA "Biosan"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5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проведения полимеразной цепной реакции (для регистрации результатов ПЦР при использовании тест-систем, основанных на принципах флуоресцентной детекции)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программируемый для проведения ПЦР-анализа четырехканальный ТП4-ПЦР-01-"Терцик", зав. № А3W806, инв. № ФГ101042007159 В БУХ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D222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РФ,ООО «НПО ДНК-Технология»,2012</w:t>
            </w:r>
          </w:p>
        </w:tc>
      </w:tr>
      <w:tr w:rsidR="008826A4" w:rsidRPr="0034747B" w:rsidTr="008826A4">
        <w:trPr>
          <w:cantSplit/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Высушивание, обугливание, озоление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продукты; корма; почвы; грунты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Низкотемпературная лабораторная электропечь сопротивления SNOL 20/300, №0401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Литва, АВ “UMEGA”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2013</w:t>
            </w:r>
          </w:p>
        </w:tc>
      </w:tr>
      <w:tr w:rsidR="008826A4" w:rsidRPr="0034747B" w:rsidTr="008826A4">
        <w:trPr>
          <w:cantSplit/>
          <w:trHeight w:val="141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комбикорма и корма для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зав. № 13010045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внутри рабочей камеры стабильной температуры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электрический суховоздушный ТС-1/80 СПУ,  зав. № 48445               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ОАО Смоленское СКТБ СПУ,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комбикорма и корма для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, зав. № 13020093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SANYO,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внутри рабочей камеры стабильной температуры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мышечная ткань животных; мясо и мясные продукты; рыба и другие гидробионты и продукты их переработки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электрический суховоздушный ТС-1/80 СПУ,  зав. № 48150               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ОАО Смоленское СКТБ СПУ,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инкубирования м/б посевов, сред при микробиологических исследований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, зав. № 13020094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SANYO,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инкубирования м/б посевов, сред при микробиологических исследований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зав. № 13030154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CA5CF8">
            <w:pPr>
              <w:spacing w:line="240" w:lineRule="auto"/>
            </w:pPr>
            <w:r w:rsidRPr="00326D7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Япония, SANYO,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инкубирования м/б посевов, сред при микробиологических исследований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комбикорма и корма для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, зав. № 13020092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CA5CF8">
            <w:pPr>
              <w:spacing w:line="240" w:lineRule="auto"/>
            </w:pPr>
            <w:r w:rsidRPr="00326D7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Япония, SANYO, 2013</w:t>
            </w:r>
          </w:p>
        </w:tc>
      </w:tr>
      <w:tr w:rsidR="008826A4" w:rsidRPr="0034747B" w:rsidTr="008826A4">
        <w:trPr>
          <w:cantSplit/>
          <w:trHeight w:val="45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инкубирования м/б посевов, сред при микробиологических исследований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контроль питательных сред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MIR-162  зав. № 13030155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SANYO, 2013</w:t>
            </w:r>
          </w:p>
        </w:tc>
      </w:tr>
      <w:tr w:rsidR="008826A4" w:rsidRPr="0034747B" w:rsidTr="008826A4">
        <w:trPr>
          <w:cantSplit/>
          <w:trHeight w:val="20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температур( инкубирование теста для определения антибиотиков)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продукты-антибиотики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Premi Test MCI-12 зав. № 37012386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Германия,R-biopharm, 2012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Семена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электрический суховоздушный ТС-1/80 СПУ,  зав. № 004               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Одесское производственное объединение «Медлабприбор техника»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1990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проведения полимеразной цепной реакции (для регистрации результатов ПЦР при использовании тест-систем, основанных на принципах флуоресцентной детекции)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программируемый для проведения ПЦР-анализа четырехканальный  ТП4-ПЦР-01 Терцик, зав. № А3V314,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ООО"НПО ДНК-Технология",  2007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поддержания установленной температуры в алюминиевом блоке со спец. гнездами для пробирок (прогревание реакционной смеси в ПЦР-диагностике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СН-100, зав. № 690609008,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Латвия, Biosan,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клинико-диагностических исследований, рассчитанный на использование пробирок типа "Эппендорф" объемом 1,5 и 0,5 мл.       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твердотельный с таймером ТТ-2-"Термит", зав. № Т2V614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НПФ ДНК-Технология, 2007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температуры с высокой точностью для выпаривания проб в отделе вирусологии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сыворотка крови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Водяной термостат TW-2.03, зав. № 21051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Elmi 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сухим способом микропробирок 0,5-1,5 мл (для разогрева реакционной смеси  и транскрипции аминокислот)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ТЕРМО 24-15, зав. № 81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"Биоком",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Для сушки зерна и зернопродуктов, а также других влагосодержащих веществ при определении влажности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Зерно, продукты его переработки, биотопливо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Шкаф сушильный электрический  СЭШ-3М, зав.  № 3323,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ОАО "Могилев-Подольский приборостроительный завод",2009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интенсивного перемешивания образцов в микропробирках Эппендорф с поддержанием установленной температуры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Термошейкер  TS-100, зав. № 430609039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фирма BioSan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перемешивания жидкостей и поддержание заданной температуры в иммунологических планшетах в отделе вирусологии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Термостатируемый шейкер Elmii  ST-3L, зав. № 647836                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ELMI,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или термообработки разных материалов и изделий (Высушивание, обугливание, озоление)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продукты;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Электропечь лабораторная  SNOL 7,2/1100, зав. № 06609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Литва, АО "Умега»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или термообработки разных материалов и изделий (Высушивание, обугливание, озоление для токсикологических исследований)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продукты;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Электропечь лабораторная  SNOL 7,2/1100, зав. № 06612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Литва, АО "Умега»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м/б посевов ,для инкубирования сред при микробиологических исследований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паталогический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Охлаждаемый инкубатор MIR-154  зав. №13040177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Япония,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SANYO,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продукты-антибиотики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Premi Test MCI-12 зав. № 34026362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Германия,R-biopharm, 2005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или термообработки разных материалов и изделий (Высушивание, обугливание, озоление для токсикологических исследований)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Электропечь низкотемпературная  лабораторная  SNOL 60/300 LFN, зав. № 0042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Литва, АО "Умега»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или термообработки разных материалов и изделий (Высушивание, обугливание, озоление для токсикологических исследований)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Электропечь лабораторная  SNOL 8,2/1100, зав. № 08580,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Литва, АО "Умега»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поддержания установленной температуры в алюминиевом блоке со спец. гнездами для пробирок (для разогрева и охлаждения реакционной смеси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СН-100, зав. № 690609012,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Латвия, Biosan,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или термообработки разных материалов и изделий (Высушивание, обугливание, озоление)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Электропечь лабораторная  SNOL 8,2/1100, зав. № 08587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Литва, АО "Умега»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приготовления среды Левинштейна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Аппарат для свертывания питательных сред АСПС-01, зав. №1601013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"Компания Мекон", 2015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или термообработки разных материалов и изделий (Высушивание, обугливание, озоление)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Электропечь лабораторная  SNOL 8,2/1100, зав. № 13474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Литва, АВ “UMEGA”,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Семена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электрический суховоздушный охлаждающий ТСО-1/80 СПУ, зав. № 9365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ОАО "Смоленское СКТБ СПУ",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температуры.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Семена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электрический суховоздушный охлаждающий ТСО-1/80 СПУ, зав. № 9373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ОАО "Смоленское СКТБ СПУ",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инкубации пробирок при исследовании на ГМО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Термошейкер TS-100, зав. №01012016080321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Латвия, SIA "Biosan" , 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2514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 для получения и поддержания внутри рабочей камеры стабильной т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емпературы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Простейшие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воздушный (Хладотермостат) хт-3/70, зав. № 683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Беларусь, ЗАО "Пять океанов",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комбинация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инкубатора и ридера (интерпретирующее устройство)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продукты-антибиотики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Инкубатор - Экспресс анализатор Charm EZ для определения антибиотиков в молоке, зав. № RREZ-5467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CA5CF8" w:rsidRDefault="008826A4" w:rsidP="00CA5C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</w:t>
            </w:r>
            <w:r w:rsidRPr="00CA5CF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, Charm Sciences, Ink, 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предназначена для нагревания проб до зад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анной т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емпературы и поддержания стабильной температуры в пробирках или виалах при проведении лабораторных работ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продукты, комбикорма, корма для животных и паталогический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Баня  лабораторная ПЭ-4300, зав. № 3264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«НПО Экрос»,2007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электрический суховоздушный ТС-80М, зав. № 4769,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Одесское производственное объединение "Медлабортехника",1992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 в отделе токсикологии (простейшие)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электрический суховоздушный ТС-80М-2, зав. № 9859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Одесское производственное объединение "Медлабортехника",1992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электрический суховоздушный ТС-80М-2 зав. № 21152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Одесское производственное объединение "Медлабортехника",1992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  в отделе паразитологии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электрический суховоздушный ТС-80М-2, зав. № 2724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Одесское производственное объедине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ние «Медлабприбор техника», 1987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  в отделе паразитологии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электрический суховоздушный ТС-80М-2, зав. № 91     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Одесское производственное объединение «Медлаб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прибор техника», 1987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электрический суховоздушный ТС-80М-2, зав. № 91061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Одесское производственное объединение "Медлабортехника",1992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зерна и зернопродуктов, а также других влагосодержащих веществ при определении влажности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Зерно, продукты его переработки, биотопливо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Сушильный шкаф ПЭ-4610, зав. № 4К61Р355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АОЗТ "ЭКРОС",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перемешивания жидкостей и поддержание заданной температуры в иммунологических планшетах в отделе вирусологии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реакционная смесь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Термостатируемый шейкер Elmi  ST-3L, зав. № 649012              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ELMI, Латвия,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получения и поддержания  внутри рабочей камеры постоянной температуры.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серологические  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электрический суховоздушный охлаждающий ТС-1/80 СПУ, зав. № 52742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ОАО "Смоленское СКТБ СПУ", 2017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Баня водяная СБ-СЛ-01М, зав. № 108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"ПКП "Современная лаборатория", 2009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Баня водяная СБ-СЛ-01М, зав. № 179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"ПКП "Современная лаборатория", 2010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патологический материал (сыворотка крови)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Баня водяная СБ-СЛ-01М, зав. № 181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"ПКП "Современная лаборатория", 2010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проведения инкубирования реакционных смесей ,определение ЛАЛ теста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Сыворотка крови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твердотельный для клинико-диагностических исследований, зав. № 10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ФГУП ГРПЗ - филиал Касимовский приборный завод, 2011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сушки лаб. Посуды, мед. Инструментов, для определения влажности материалов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Сушка посуды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Шкаф сушильный электрический круглый  2В-151,зав. № 01592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Украина,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ОАО «Могилев-Подольский приборостроительный завод»,1975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точного термостатирования безопасных материалов( проведение вирусологических и иммунологических реакций)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куриные эмбрионы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Микробиологический термостат BD 53, зав. № 06-00752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Binder,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точного поддержания установленной температуры в водной бане (для инактивации сыворотки крови)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сыворотка крови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Универсальный водный термостат BWT-U, зав. № 600609020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Латвия, Biosan,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применяется для сушки и термической обработки твердого или размельченного загружаемого в-ва, а также сыпучего материала при помощи подвода тепла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Почва, удобрения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Сушильный шкаф ED115 , зав. № 14-07621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Binder, 2014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точного поддержания установленной температуры в водной бане (для инактивации сыворотки крови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сыворотка крови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Универсальный водный термостат BWT-U, зав. № 600609023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Латвия,Biosan,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термостатирования проб   может использоваться как: водяной термостат для подогрева проб молока в колбах диаметром до 17 см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продукты-антибиотики, ингибирующие вещества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Лабораторный термостат- редуктазник   ЛТР-24, зав. № 1190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Сибагроприбор,2011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(для проведения бактериологических,м/б,вирусологических,б/х исследований)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 суховоздушный ТВ-80-1, зав. № 898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РФ,ФГУП ГРПЗ-филиал Касимовский приборный завод,2011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предназначена для нагревания проб до зад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анной т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емпературы и поддержания стабильной температуры в пробирках или виалах при проведении лабораторных работ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Почва и вода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Баня лабораторная ПЭ-4300, зав. № 3222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 ЗАО «НПО Экрос»,2008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проведения лабораторных исследований(точность регулирования температуры и концентрации СО2)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паталогический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СО2 инкубатор  MCO-15АС, зав. № 60711703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Япония,SANYO,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проращивания семян с/х культур при различных температурах для определения их всхожести, энергии прорастания, и для других исследовательских работ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Семена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Термостат охлаждаемый для проращивания семян ТСО-1М,  зав. № 132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РФ,ООО НПП "Стандарт",2007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(для научных и клинико-диагностических исследований)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сыворотка крови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Термостат твердотельный ТТ1" ГНОМ",  зав. № T1W018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РФ,ООО «НПО ДНК-Технология»,2013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определения всхожести семян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Семена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Автоматизированная испытательная система процесса вегетации растений MLR-352H, зав. №12100045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Япония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SANYO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 для сушки стеклянной и металлической посуды, чашек Петри, колб, медицинских инструментов, жирных масел, термостойких порошков и других материалов.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Сушка посуды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Шкаф сушильный, ШС-80-01 СПУ, зав. №14835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ООО «Аэротьюб», 2011</w:t>
            </w:r>
          </w:p>
        </w:tc>
      </w:tr>
      <w:tr w:rsidR="008826A4" w:rsidRPr="0034747B" w:rsidTr="008826A4">
        <w:trPr>
          <w:cantSplit/>
          <w:trHeight w:val="145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предназначена для нагревания образцов в химических стаканах, колбах или других сосудах                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 и корма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Водяная баня с перемешиванием Shaking water bath GFL 1092 , зав. № 10278617 D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Германия, GFL,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FE4B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Поддержание постоянных температур               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Мини-инкубатор Cultura со штативом, зав. № 157107/20131106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Швейцария, Almedica, 2016</w:t>
            </w:r>
          </w:p>
        </w:tc>
      </w:tr>
      <w:tr w:rsidR="008826A4" w:rsidRPr="0034747B" w:rsidTr="008826A4">
        <w:trPr>
          <w:cantSplit/>
          <w:trHeight w:val="15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просеивания по фракциям сыпучих материалов и грунтов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сыпучие материалы,грунты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ан=1,0мм    №б/н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НПО "ЭКРОС",2000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Для просеивания зерна и круп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крупы и зерно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Сито лабораторное ан=  1,6*20,  мм  б/н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ЗАО НПО "ЭКРОС",1998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Разделение неоднородных жидких систем в поле центробежных сил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Лабораторная центрифуга ОКА, зав. № 195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"Тестсистема", 2009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Mini Spin Eppendorf GA,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5452ZO056706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,2011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Mini Spin Eppendorf GA,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 0036507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,, 2007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Mini Spin Eppendorf GA,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04454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Mini Spin Eppendorf GA,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0033304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Mini Spin Eppendorf GA,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0033314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Mini Spin Eppendorf GA,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5452XG342188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Mini Spin Eppendorf GA,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5452CN172172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,2014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для микропробирок Mini Spin, зав. № 5452XL944193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, Eppendorf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,2013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FE4BD2">
            <w:pPr>
              <w:spacing w:line="240" w:lineRule="auto"/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ОПН-3,02. зав. № 0080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Россия, ООО "Дастан М",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FE4BD2">
            <w:pPr>
              <w:spacing w:line="240" w:lineRule="auto"/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лабораторная Elmi CM-50, зав. № 532749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Германия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Elmi,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2012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FE4BD2">
            <w:pPr>
              <w:spacing w:line="240" w:lineRule="auto"/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лабораторная ОПН-3УХЛ4.2, зав. № 5599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Киргизия,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ОАО «ТНК «ДАСТАН»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,2004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настольная с охлаждением Allegra X-12R, зав. № АLХ09Н30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Beckman Coulter, 2009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лабораторная Eppendorf 5810 R,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№ 0035413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Eppendorf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2006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лабораторная СМ-6М, зав. № 8115554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Латвия,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Elmi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2009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настольная с охлаждением Allegra X-12R, зав. № ALX 09Y21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Beckman Coulter, 2009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 лабораторная Sigma 2-6E с угловым ротором, №149640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Германия, SIGMA,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2011</w:t>
            </w:r>
          </w:p>
        </w:tc>
      </w:tr>
      <w:tr w:rsidR="008826A4" w:rsidRPr="00083112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B1B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Разделение растворов на фракции. Разделение неоднородных жидких систем в поле центробежных сил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Центрифуга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 MiniSpin Eppendorf,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зав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. № 5452ER088463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6A3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США, Eppendorf, 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пределения давления газа в стеклянных и полиэтиленовых герметизированных бутылках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Газированные напитки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Афрометр АМ-01, зав. № 0145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ООО "НПО Мирон",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2016</w:t>
            </w:r>
          </w:p>
        </w:tc>
      </w:tr>
      <w:tr w:rsidR="008826A4" w:rsidRPr="0034747B" w:rsidTr="008826A4">
        <w:trPr>
          <w:cantSplit/>
          <w:trHeight w:val="2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083112" w:rsidRDefault="008826A4" w:rsidP="00083112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Для анализа зерновых культур(Определение сорной, зерновой примесей)                                      a ном. =  1,0; 1,5; 2,0; 2,5 ; 3,0; 4,0; 5,0  мм       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Зерно и продукты его переработки, семена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0831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Набор сит лабораторных (штампованные)                       зав.№ б/н-4 штук                                                             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9305FB" w:rsidRDefault="008826A4" w:rsidP="00EE17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РФ,  </w:t>
            </w:r>
            <w:r w:rsidRPr="009305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Спецэлеватор мельмаш,2006</w:t>
            </w:r>
          </w:p>
        </w:tc>
      </w:tr>
    </w:tbl>
    <w:p w:rsidR="00083112" w:rsidRDefault="00083112"/>
    <w:p w:rsidR="00D35FA1" w:rsidRDefault="00D35FA1" w:rsidP="00750D46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35FA1" w:rsidRDefault="00D35FA1" w:rsidP="00750D46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35FA1" w:rsidRDefault="00D35FA1" w:rsidP="00750D46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63B38" w:rsidRDefault="00F63B38" w:rsidP="00750D46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Arial" w:hAnsi="Arial" w:cs="Arial"/>
          <w:b/>
          <w:bCs/>
          <w:color w:val="000001"/>
          <w:sz w:val="20"/>
          <w:szCs w:val="20"/>
        </w:rPr>
      </w:pPr>
      <w:r w:rsidRPr="00750D46">
        <w:rPr>
          <w:rFonts w:ascii="Arial" w:hAnsi="Arial" w:cs="Arial"/>
          <w:b/>
          <w:bCs/>
          <w:color w:val="000001"/>
          <w:sz w:val="20"/>
          <w:szCs w:val="20"/>
        </w:rPr>
        <w:lastRenderedPageBreak/>
        <w:t>Оснащенность испытательной лаборатории  ФГБУ «Тверская МВЛ» вспомогательным оборудованием</w:t>
      </w:r>
    </w:p>
    <w:p w:rsidR="008826A4" w:rsidRPr="008826A4" w:rsidRDefault="008826A4" w:rsidP="00750D46">
      <w:pPr>
        <w:shd w:val="clear" w:color="auto" w:fill="FFFFFF"/>
        <w:tabs>
          <w:tab w:val="left" w:pos="7907"/>
        </w:tabs>
        <w:spacing w:after="0" w:line="240" w:lineRule="auto"/>
        <w:jc w:val="center"/>
        <w:rPr>
          <w:rFonts w:ascii="Arial" w:hAnsi="Arial" w:cs="Arial"/>
          <w:b/>
          <w:bCs/>
          <w:color w:val="000001"/>
          <w:sz w:val="20"/>
          <w:szCs w:val="20"/>
        </w:rPr>
      </w:pPr>
    </w:p>
    <w:tbl>
      <w:tblPr>
        <w:tblW w:w="8364" w:type="dxa"/>
        <w:jc w:val="center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8"/>
        <w:gridCol w:w="2976"/>
        <w:gridCol w:w="2835"/>
        <w:gridCol w:w="1985"/>
      </w:tblGrid>
      <w:tr w:rsidR="008826A4" w:rsidRPr="00296841" w:rsidTr="008826A4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a3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a3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FORMATTEXT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Изготовитель</w:t>
            </w:r>
          </w:p>
          <w:p w:rsidR="008826A4" w:rsidRPr="00296841" w:rsidRDefault="008826A4" w:rsidP="00F63B38">
            <w:pPr>
              <w:pStyle w:val="FORMATTEXT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(страна, наименование</w:t>
            </w:r>
          </w:p>
          <w:p w:rsidR="008826A4" w:rsidRPr="00296841" w:rsidRDefault="008826A4" w:rsidP="00750D46">
            <w:pPr>
              <w:pStyle w:val="FORMATTEXT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организации, годвыпуска)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FORMATTEXT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Год ввода вэксплуатацию,</w:t>
            </w:r>
          </w:p>
          <w:p w:rsidR="008826A4" w:rsidRPr="00296841" w:rsidRDefault="008826A4" w:rsidP="00F63B38">
            <w:pPr>
              <w:pStyle w:val="FORMATTEXT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инвентарный</w:t>
            </w:r>
          </w:p>
          <w:p w:rsidR="008826A4" w:rsidRPr="00296841" w:rsidRDefault="008826A4" w:rsidP="00F63B38">
            <w:pPr>
              <w:pStyle w:val="a3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номер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a3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a3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a3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96841" w:rsidRDefault="008826A4" w:rsidP="00F63B38">
            <w:pPr>
              <w:pStyle w:val="a3"/>
              <w:rPr>
                <w:sz w:val="18"/>
                <w:szCs w:val="18"/>
              </w:rPr>
            </w:pPr>
            <w:r w:rsidRPr="00296841">
              <w:rPr>
                <w:sz w:val="18"/>
                <w:szCs w:val="18"/>
              </w:rPr>
              <w:t>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Баня песчаная лабораторная ЛАБ-ПН-01Б , зав. № 518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ЗАО "Лаборато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рное оборудование и приборы",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инв. № ВА000000195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Сушилка с конвекционным движением воздуха СУП-4, зав. № 003220, инв.№ 0090000373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ОАО "Могилев-Подольский приборостроительный завод",1989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1989, инв.№ 0090000373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для сушки лабораторной посуды ПЭ-2000  №2к01080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«Экрос»,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инв.№ 1013441613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Аквадистиллятор электрический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ДЭ-25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ЭМО,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инв.№ 1013402664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Аспиратор с сосудом-ловушкой BioSan FTA-1,№ 040108-1205-0241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РФ,ЗАО «Вектор-БЕСТ»,2012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инв.№ 1013404955</w:t>
            </w:r>
          </w:p>
        </w:tc>
      </w:tr>
      <w:tr w:rsidR="008826A4" w:rsidRPr="00296841" w:rsidTr="008826A4">
        <w:trPr>
          <w:trHeight w:val="50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Безмаслянный Компрессор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JUN-AIR- OF 302-25B,зав.№ 70543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Дания, Производитель: JUN-AIR,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 инв.№ ВА0000806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50л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АРИСТОН,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 № 0060000263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50л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Производитель:АРИСТОН,2008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инв.№ ВА00000261-2</w:t>
            </w:r>
          </w:p>
        </w:tc>
      </w:tr>
      <w:tr w:rsidR="008826A4" w:rsidRPr="00296841" w:rsidTr="008826A4">
        <w:trPr>
          <w:trHeight w:val="1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80л-1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75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АРИСТОН,2009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ВА00000484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Вытяжной шкаф ДВМ-1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75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"ДВМ", 1985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1985 ,инв.№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006000000045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Вытяжной шкаф ДВМ-1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"ДВМ",1985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1985,инв.№ 006000000046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Гомогенизатор IKA RW-16-2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Производитель:IKA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инв.№ 00600000475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Гомогенизатор SilentCrusherM комплекте с насадкой 12F SilentCrusher M № 110802224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«HEIDOLPH», 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Лаб000000448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 для получения особо чистой воды «Водолей»,</w:t>
            </w:r>
          </w:p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3152,2010г.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75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НПП «Химэлектроника»,  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инв.№ ВА00000857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 для получения особо чистой воды «Водолей», зав. № 1409.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75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НПП «Химэлектроника»,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инв.№ 00600000566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 для получения особо чистой воды «Водолей»,№3487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НПП «Химэлектроника»,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инв.№ 1013402663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Микроволновая система для пробоподготовки  Speed Wave Four, автоклав-(DAK-100),2013г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75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</w:t>
            </w:r>
            <w:r w:rsidRPr="00750D4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Berghof Product Instruments GmbH,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1012451593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Микроволновая система пробоподготовки универсальная МС- 6, зав. № 124,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75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 НПО "Вольта",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  Инв. № ВА0000000081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Программируемая дистилляционная система Vapodest 30S, зав. №7330130029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Gerhardt,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.№ 1012421633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Автоматическая установка для разложения по методу Къельдаля Turbotherm TT 625, зав. № 7050/1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Gerhardt,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.№ 1012421633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Термостат ТС-1, зав. № 001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Украина,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Одесское производственное объед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инение «Медлабприбор техника»,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1992, инв. № 009000000388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Измельчитель Waring LB20 ES cо стаканом из нерж.стали 1л, зав. № 060726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Waring Commerial, 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инв.№ ВА00000161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Безмаслянный Компрессор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JUN-AIR- OF 302-25B,зав.№ 680905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JUN-AIR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 инв.№ ВА00000412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Мельница зерновая лабораторная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ЛМЗ-1, №6141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ООО "ОЛИС",2011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инв.№ 1013402685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Мельница зерновая лабораторная ЛМЗ-1, зав. № 6139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ООО "ОЛИС",2011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1013402686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Мельница зерновая лабораторная ЛМЗ-1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ООО "ОЛИС",2011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1013402687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Мешалка магнитная ММ5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АО «Закарпат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прибор»,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ВА000000423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Мешалка магнитная ММ6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РФ,ПО «Закарпатприбор»,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     ВА000000422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Вертикальный низкотемпературный морозильник MDF-U5386S№09070062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Япония,Panasonic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 инв.№ ВА00000708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для просушивания химической посуды ПЭ-2000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№1461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ООО «Экоприбор»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инв.№ 00000000579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Автоматический аппарат (Экстрактор) для определения содержания жира фирмы VELP моделей SER 148/3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фирма VELP,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инв.№ 00000000595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 для твердофазной экстракции Gerhardt EV6AII 14 зав.№ 1711080045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C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Gerhardt Германия,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инв.№  00600000052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Ротационный испаритель  с электрическим вакуумным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насосом Laborota 4001 efficient,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зав. № 090821473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Германия,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Gerhardt Германия,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инв.№  00600000074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Ротационный испаритель  с электрическим вакуумным насосом Laborota 4001 efficient зав. № 090821483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Gerhardt Германия,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00600000075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СВЧ-печь для минерализации проб MARS-X, зав. МО 1880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Gerhardt Германия,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  инв.№  ВА00000313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Сухожаровой шкаф FED 240 Binder, зав. № 13-11680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Германия,Binder,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 № 1012451661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Сухожаровой шкаф 115 л.до +300 С.FED 115.с принуд.вентиляцией,Binder, зав. № 11-03454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Германия,Binder,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 инв. № 1010401344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для просушивания химической посуды ПЭ-2000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№9541,2009г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Экрос 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Лаб0000411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для просушивания химической посуды ПЭ-2000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№9550,2009г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Производитель:              Экрос 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инв.№  Лаб0000412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Ультразвуковая мойка (очиститель) УЗВ-28, зав. № 17884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 Производитель:       ЗАО "РЭЛТЕК",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ВА000000662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Ультразвуковая мойка (очиститель) УЗВ-28,  № 18431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 Производитель:       ЗАО "РЭЛТЕК",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ВА000000663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автоматическая для определения сырой клетчатки Velp Fiwe 3, зав. №262134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Италия,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«VELP»,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1013421676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для приготовления особо чистой воды Direct-Q 5  Milipore S.A.S., № Z9NL568A5C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Франция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Millipore  Corporation,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ВА00000465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Liebherr LCv 4010,зав.№ 82.379.866.5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Австрия, Liebherr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1013441600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Liebherr LKv 3910,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зав № 82.362.571.8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Австрия, Liebherr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1013441604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Liebherr LKv 3910,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зав № 82.362.563.3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Австрия, Liebherr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1013441606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Атлант –МХМ 2819-00, зав. № 0052260494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Атлант,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инв.№ 1010401148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Атлант -МХ5810-62, зав. № 0116603833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671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Атлант,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инв.№ 1010401145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двухкамерный Атлант ХМ-6022-031 №0726737526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671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Атлант,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инв.№  ВА0000000061</w:t>
            </w:r>
          </w:p>
        </w:tc>
      </w:tr>
      <w:tr w:rsidR="008826A4" w:rsidRPr="00296841" w:rsidTr="008826A4">
        <w:trPr>
          <w:trHeight w:val="86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Саратов 549 КШ160,№  120379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Производитель: ООО «СЭПО-ЗЭМ»,2011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1013402636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Смоленск 417 №5017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Смоленск,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2009,Инв. № ВА00000700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Шейкер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Elmi Sky line S-3.02.10L,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736295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Латвия, Elmi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инв. № ВА00000394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Шейкер лабораторный ЛАБ-ПУ-04-1, зав. № 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« Лабораторное оборудование и приборы»,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инв. № ВА000000196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Вытяжной шкаф ЛАБ-1200 ШВ-Н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« Лабораторное оборудование и приборы»,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Инв. № Лаб0000447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Вытяжной шкаф ЛАБ-1500 ШВ-Н  мод.ШВЛВЖ 1500 К-8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№ 9.ОЛ 398 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« Лабораторное оборудование и приборы»,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Лаб0000445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ШВЛВЖ 1500 К-8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"ПК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 "Современная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лаборатория", РФ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2013, Инв .№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1013421750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ЛАБ-Pro-ШВКП-150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для выпаривания кислот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№9. ТФ 398 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“Лабораторное оборудование и приборы”,2009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2009,Инв. № Лаб00000399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ЛАБ-PRO-ШВ1200/700-KG, зав. №  9.ОЛ 398.04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ЗАО “Лабораторное оборудование и приборы”,2008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 Инв. № Лаб00000403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ЛАБ-PRO-ШВ1200/700-KG, зав. № 9.ОЛ 398.03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ЗАО “Лабораторное оборудование и приборы”,2008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 Инв. № Лаб00000402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вытяжной, ЛАБ-PRO-ШВКП-120, зав. № ОЛ 398 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ЗАО “Лабораторное оборудование и приборы”,2008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Лаб00000400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вытяжной-Лабтех-ШВ-1-НО с комплектом сантехники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ООО « ЛАБТЕХ»,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 №                       ВА000000199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INDESIT SFR167NF.002, зав. № 710262116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ЗАО "ИНДЕЗИТ ИНТЕРНЭШНЛ",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 № ВА000000194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Низкотемпературный холодильник NUAJRE Jnc.LS-DF8513E, зав. № FH0692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Корея,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"NUAJRE Jnc.",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№ 00600000366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Низкотемпературный холодильник NUAJRE Jnc.LS-DF8513E, зав. № FH0675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Корея,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"NUAJRE Jnc.",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№ 00600000368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Холодильник "Смоленск-417"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КШ-235/22 УХЛ 4.2                зав. № 5019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ОАО "Айсберг"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№ ВА00000747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Морозильник АТЛАНТ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ММ-184-74МКШ                      зав. № 0739022589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 АТЛАНТ", РФ, 1999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№ ВА000000193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Холодильник-морозильник АТЛАНТ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ХМ-5015-016                                зав. № 0943961998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 АТЛАНТ", РФ,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 № ВА00000696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Сушильный шкаф с принудительной вентиляцией CE5F, зав. № 02009208,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"Sheldon Manufacturing Inc.",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ВА000000674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Сухожаровой шкаф FED 240 Binder , зав. № 13-11682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Binder,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 № 1012451662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Сухожаровой шкаф с принудительной конвекцией FD-53, зав. № 07-20087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Binder,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ВА0000000093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Сухожаровой шкаф с принудительной конвекцией FD-53, зав. № 07-20130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Германия, Binder,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ВА00000218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Биомед-4 № 307040112330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РФ,Производитель: ООО Биомед,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ВА0000000065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Лабораторный микроскоп Olympus модели CX21  № 6М08120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«Олимпас Корпорейшн»,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2008, wВА000000104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Микроскоп медицинский прямой для лабораторных исследований   Olympus модели CX41  зав. № 1F61197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«Олимпас Корпорейшн»,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2013, 1012421777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Микроанаэростат МИ модель 752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ПО "Красногвардеец",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1981, инв.009000000168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Лабораторный микроскоп Olympus модели CX21, зав.   № T5SN8K05558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Япония, «Олимпас Корпорейшн», 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2008,  инв. 006000000161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ЛАБ 1200 ШВ-Н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ЗАО «Лабораторное оборудование и приборы»,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2009,Инв. №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  <w:t>ЛАБ0000453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900 ШВ-Н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ЗАО «Лабораторное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оборудование и приборы»,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2009,Инв. 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№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 w:type="page"/>
              <w:t>ЛАБ0000454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 w:type="page"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 w:type="page"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Бытовой холодильник двухкамерный «Атлант» ХМ-4012-001, зав. 0939893283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«Атлант», 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ВА00000693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Микроволновая печь СВЧ SAMSUNG  TDS MV81WR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SAMSUNG,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ВА00000754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Мясорубка BOSCH MFW-1501,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BOSCH,2009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2009,Инв. №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  <w:t>ВА00000698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«Мечта-211»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ОАО «Златмаш»,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2012, инв. № 10136021086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«Орбита» ЭПЧ-02/05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ОАО Орбита, Россия,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2011,Инв. № 1013602616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Делительный аппарат  БИС-1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зав. № б/н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ООО "Форвест-М",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2010,инв. № 00000000550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Тестомесилка лабораторная ЕТК-1М №00062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ГНУ ВНИИЗ,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2010, инв. № 00000000578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Диафаноскоп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ДСЗ - 2М №81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ВНИИЗ,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2010, инв. № 00000000558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Рассев лабораторный                   У-1-ЕРЛ-1-3, зав. № 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ЦКГБ ВНИИЗ,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2010, инв. № 00000000567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Рассев лабораторный                    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У-1-ЕРЛ-1-3, зав № 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РФ, ЦКГБ ВНИИЗ, 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2010, инв. 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00000000566</w:t>
            </w:r>
          </w:p>
        </w:tc>
      </w:tr>
      <w:tr w:rsidR="008826A4" w:rsidRPr="00296841" w:rsidTr="008826A4">
        <w:trPr>
          <w:trHeight w:val="75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ШВ-1200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"ПКП" Современная лаборатория", 2013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1013421752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Биолам-И исп. УХЛ 4.2 № 940017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ОАО "ЛОМО",1994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2011, инв. № 1013402622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стереоскопический панкратический МСП-1 №АА1700/00047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E5E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ОАО "ЛОМО", 2011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инв. № 1010402468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стереоскопический панкратический МСП-1  №АА1939/00010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ОАО "ЛОМО",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инв. № 1010402469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МИКМЕД - 5, зав. № 1.75.25.0350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Россия, ОАО "ЛОМО",2006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2006, инв. № 00600000353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Мельница Perten LM 3310 №130120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Швеция, Perten Instruments АВ,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1013421672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Мельница ЛМЦ-1М №0371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Россия,ВНИИЗ,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2010, инв. № 00000000590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Бестеневая лампа с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увеличительной линзой VKG Tools VKG L-72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Россия,ООО "ДИПОЛЬ",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2011, инв. № 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1010602523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Бестеневая лампа с увеличительной линзой VKG Tools VKG L-72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Россия,ООО "ДИПОЛЬ",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инв. № 1010602522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Бестеневая лампа с увеличительной линзой VKG-72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Россия,ООО "ДИПОЛЬ",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1013421775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AF2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Моечно-дезинфекционная машина Miele G 7883, зав. № 4157140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Германия,Miele,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№1012421675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медицинский Pozis ХФ-140, зав. № 215CV20007870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ОАО " ПО "Завод имени Серго",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2013г, инв. №1013421667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Аквадистиллятор  электрический ДЭ-25 "Спб", заводской № 252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"Завод "Электромедоборудование",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1013441609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Холодильник-морозильник SANYO MPR-414F, зав. № 11120769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Sanyo ,2013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1013441605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фармацевтический MPR-311D, зав. № 13030016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Sanyo ,2013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2013, инв. №1012451665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Ламинарный бокс II класса (бокс биологической безопасности) АС2-4Е1, part Number EQR/GL-64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Сингапур, ESCO,2007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№ ВА0000000100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Ламинарный бокс II класса (бокс биологической безопасности) АС2-4Е1, part Number EQR/GL-64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Сингапур, ESCO,2007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№ ВА0000000101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компрессорный двухкамерный                      Атлант МХМ-2835-00 №0624504395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производитель: ЗАО Атлант ,2006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2006, Инв. № 009000000430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Плитка лабораторная нагревательная Velp RC2, зав. № 252384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Velp Scientifica ,2013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1013641614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 вакуумного фильтрования ПВФ-142Б, зав. № 9N000020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«БМТ», г.Владимир ,2013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1013421670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Olympus CX21 с системой видеодокументирования и с конденсором темного поля №8-К06168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«Олимпас Корпорейшн» 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ВА000000590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Olympus CX21 с системой видеодокументирования и с конденсором темного поля  № 8-К05540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«Олимпас Корпорейшн» 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ВА000000591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Автоклав (стерилизатор паровой) ВК-75-01 зав.768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 ОАО "Тюменский завод медицинского оборудования и инструментов",2007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00600000051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Холодильник-морозильник фармацевтический SANYO MPR-414F, зав. № 14040021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Sanyo, 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2014, инв. № 1012452221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-морозильник         ХМ-6022-000 зав.0717543949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производитель: Атлант ,2007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№ ВА0000000063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-морозильник INDESIT NBA 181, зав. №19508922700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"ИНДЕЗИТ ИНТЕРНЭШНЛ", 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2011, инв № 1013402638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Стерилизатор паровой ВК-75-01 (автоклав) зав. № 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ОАО "Тюменский завод медицинского оборудования и инструментов",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№ ВА0000000067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-морозильник Whirlpool  ARS 8120/1 WP    № 850181211101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Бразилия, Whirlpool,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2011, инв № 1013402641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Атлант МХМ-2819-90 КШД310/70, зав. № 0052260503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"Атлант, 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 № 1010401146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Атлант МХМ-2819-90 КШД310/70, зав. № 0052265510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"Атлант, 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 № 1010401149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Холодильник Бирюса 542 К КШ-295, зав. № 029120010309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Россия, ОАО «КЗХ «Бирюса»,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 № 1013402639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- морозильник ХМ-6022-000 КШД 354/76 № 6022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"Атлант, 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  <w:t>инв № ВА0000000058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Холодильный шкаф GMB7  №12РОР040329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Италия, DESMON SRL,2012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  <w:t>инв №10134021101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Холодильный шкаф Polair ШХ-0,7  № 038570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Polair,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 № ВА0000000117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ламинарный( бокс абактериальной воздушной среды) БАВп-01-«Ламинар-с» -1.2(01)  №27.120.312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19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"Ламинарные системы",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2007, инв № ВА0000000073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ламинарный( бокс абактериальной воздушной среды) БАВп-01-«Ламинар-с» -1.2(02)  №27.120.316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ЗАО "Ламинарные системы",2007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2007, инв № ВА0000000074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Шкаф ламинарный( бокс абактериальной воздушной среды) БАВп-01-«Ламинар-с» -1.2(03), зав. № 27.120.312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"Ламинарные системы",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2007, инв № ВА0000000075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(мод.NU437-400)-5, зав. № 109527092506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 № 00600000463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Стерилизатор паровой     ВК-75-01 (автоклав) № 817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Россия, ОАО "Тюменский завод медицинского оборудования и инструментов",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№ ВА0000000069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Аквадистиллятор  электрический ДЭ-25 СПБ модель 784  №237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Россия,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Завод "Электромедоборудование"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1013441610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Стерилизатор паровой     ВК-75-01 (автоклав) № 2307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Россия, ОАО "Тюменский завод медицинского оборудования и инструментов", 1986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2000, инв № 006000000006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Стерилизатор  инфракрасный  для  бактериологических петель и игл Bacteria Safe, зав. № 89424 / 08020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PBI International, 2002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2008, инв № 00600000056</w:t>
            </w:r>
          </w:p>
        </w:tc>
      </w:tr>
      <w:tr w:rsidR="008826A4" w:rsidRPr="00296841" w:rsidTr="008826A4">
        <w:trPr>
          <w:trHeight w:val="31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Гомогенизатор Masticator Basic с подставкой для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пакетов, зав. № 1000470/2265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PBI International, 2001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2009, инв № ВА000000595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Инфракрасный стерилизатор микробиологических петель и игл  Bacteria-Safe-2-GODE, зав. № 89424 Сер.№ 08215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PBI International,, 2002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 № ВА000000593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для морфологичес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ких исследований  МИКМЕД 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ОАО "ЛОМО",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2002, инв. № 009000000172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МикроскопCX31 Olympus, зав. № ОКО2484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«Олимпас Корпорейшн»,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 № 1013402677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Моечная машина д/лаб. Посуды MielaborG7883CD, зав. № 074326280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Miele PROFESSIONAL,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 № ВА000000164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Атлант             ММ 184-74 МКШ-240 № 0736944891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 АТЛАНТ",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 № ВА000000100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Облучатель бактерицидный настенный ОБК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Украина,ВНПО Ветприбор,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2004, инв № 006000000211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Облучатель ртутно-кварцевый маячный ОКВ30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Украина,ВНПО Ветприбор,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2004,инв № 006000000212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Плита газовая 2-х камфорочная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"Омничка",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2006, инв №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009000000243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Злата модель 114Т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Златустовский машиностроительный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завод,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 № 10136021089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Считывающее устройство (ридер) SCAN 1200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Франция, INTERSCIENCE 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2009,инв № ВА000000670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Машина для изготовления ватных пробок МРТУ-42-2309-63   №1820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 Завод ЭМА, 1969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1969, Инв № 009000000162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Стиральная машина Zanussi FA 1032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Польша, Electrolux,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 № 00600000519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Миксер UNIVERSAL BL-2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Totyc, 1995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1995, инв. 009000000780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A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каф вытяжной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ЛАБ-PRO-ШВ ЛВЖ-150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«Лабор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аторное Оборудование и Приборы»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№Лаб00000401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Микроволновая печь СВЧ для дефростации LG ELEKTRONICS Ins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LG Electronics,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2006, инв. №00600000147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Холодильник бытовой электрический"Смоленск-417"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КШ-230/22 УХЛ 4.2                зав. № 12802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РФ,ОАО "Айсберг",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0060001248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Liebherr LCv 4010, зав. № 82.679.039.0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Австрия, Liebherr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  инв.№ 1012452219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Морозильная камера Атлант KSHD 151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Атлант,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2004,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инв.№ 006000000183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Микроскоп медицинский прямой для лабораторных исследований   Olympus модели CX41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«Олимпас Корпорейшн»,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2013, инв. № ПФ60001872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Одноконфорочная электроплитка 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EKP5006CВ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Германия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BOMANN,2014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2014, инв. № 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1013602615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Атлант ХМ 367-00 № 3938114314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 ,ОАО Айсберг,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ВА00000695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  PRO ECO 50 литр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Аристон,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ВА00000746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Мешалка магнитная ПЭ-6100-перемеш.обьем до 1000 мл зав. № 5327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ЭКРОС,2007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инв.№      ВА00000162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ламинарный( бокс абактериальной воздушной среды) БАВп-01-«Ламинар-с» -1.2(01)  №27.120.308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"Ламинарные системы",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 № ВА0000000076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 ЭПЧ1-1,0/220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Республика Беларусь,  ОАО Брестский радиотехнический завод,2004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00600000518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Сита лабораторные с перфорированным полотном с круглыми отверстиями по DIN, ячейка 1,5 мм, ООО "ВИБРОТЕХНИК"   №1633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ООО "ВИБРОТЕХНИК" ,2006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2006, номен.  000000100170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Комплект сит лабораторных 0,1 мм, 2,2 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"НПО "Экрос",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б/н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электрический модели Чинар КШ-240П №044020 0215647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Азербайджан,Бакинский завод холодильников, 1983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1985, инв.№  009000000418-1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Лабораторный микроскоп Olympus модели CX21  № 8K05335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Япония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«Олимпас Корпорейшн»,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ВА000000589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Экстракционный аппарат для количественного извлечения веществ с использованием органических растворителей, SER148, зав. № 2839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Velp Scientifica ,2006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2006, инв. № 0000000595 БЕЗ</w:t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Автоматдляокраски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Leica ST 5020 Configuration 2,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1855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Leica Microsystems,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Инв.№ 10124051137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Центрифуга (микроцентрифуга) вортекс Elmi Skyline, зав. № 637549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 ,Elmi,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инв.№ 00600000370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Центрифуга настольная  ТЭТА до 1300 об/мин.ротор на 24 шт. 1,5-2 мл №39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Биоком,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ВА0000000064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Центрифуга (микроцентрифуга) вортекс Elmi Skyline, зав. № 637545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Elmi,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инв.№ 00600000473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Центрифуга (микроцентрифуга) Вортекс МИКРОСПИН FV-2400 Biosan, зав. № 500905048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Латвия ,BioSan,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ВА000000664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Микроцентрифуга-Вортекс МИКРОСПИН FV-2400 Biosan, зав. № 500905047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Латвия ,BioSan,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ВА000000665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Аспиратор (отсасыватель) лабораторный Biosan FTA-1, зав.№ 040108-1205-0239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Латвия ,BioSan, 20092012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10134041001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Аспиратор (отсасыватель)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лабораторный с колбой ловушкой Biosan FTA-1, зав.№ 040108-1301-0021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Латвия ,BioSan, 20092013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2013, Инв. №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1013441608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Микроцентрифуга-Вортекс МИКРОСПИН FV-2400, зав. № 50905050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Elmi,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ВА000000666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Гомогенизатор лабораторный (с комплектующими) TissueLyser LT, зав. № 23.1001/06490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Qiagen,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1012451566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Ультразвуковой гомогенизатор Bandelin HD2070 в комплекте, зав. № LS6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Bandelin,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ВА000000162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Ультразвуковой гомогенизатор Bandelin HD2070 в комплекте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Германия,Bandelin,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ВА000000163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Гомогенизатор SilentCrusherM комплекте с насадкой 12F, зав. № 070701751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Heidolph,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ВА000000059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DON R-233 СП, зав. № 111400000740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"ДОН",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1013402633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DON R-233 СП, зав. № 111400000710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"ДОН",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1013402634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DON R-233 СП, зав. № 111400000720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"ДОН",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№1013402635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двухкамерный Индезит, зав. № 610034561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Indesit Company,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00600000441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Холодильник-морозильник медицинский LIEBHERR LCv 4010 , зав. № 82.337.145.5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Швейцария, Liebherr,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1013441603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Холодильник-морозильник медицинский LIEBHERR LCv 4010 , зав. № 82.379.865.8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Швейцария, Liebherr,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1013441602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Холодильник-морозильник медицинский LIEBHERR LCv 4010 , зав. № 82.379.856.6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Швейцария, Liebherr,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1013441601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Olympus CX31, зав. № 3384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Olympus Corporation,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1013402676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 световой Olympus  СХ21 FS1-2, зав. № 6L11025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Olympus Corporation,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wВА000000103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 световой Olympus  СХ21 FS1-2, зав. №  6L12672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Olympus Corporation,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wВА000000105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Камера для горизонтального электрофореза "SE-2" с источником питания "Эльф-4", зав. № Е4В111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Польша, Helikon,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1012451776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Камера электрофоретическая ячейка Mini-Sub Cell GT System  7*10см, зав. № 59107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Bio-Rad,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00600000384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Система гель-документирования Gel Doc XR+, зав. № 721BR09796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(фотокамера)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345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Bio-Rad,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1012451774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Микротом замораживающий МЗ-2, зав. № 57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«ТОЧМЕДПРИБОР», 1983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ВА000000103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Карусельный гистопроцессор STP 120, зав. № 55394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 MICROM International,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10124051119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Гомогенизатор Speed Mill PLUS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Analitik Jena AG, 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2014, инв. № 1012452229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Пила осциллирующая ПКТ-М7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"Ассоциация Аэрокосмических Инженеров",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2015, инв. № 1013422308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Станция по заливке парафиновых блоков EC 350, зав. № 54181, 54187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Германия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CROM International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10124051120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Замораживающее устройство «Микрос», зав. № 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МИКРОС,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2004, инв. № 006000000305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Ротационный микротом Microm HM 315, зав. № 901130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Carl Zeiss,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ВА0000000097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Световой микроскоп с системой видео документирования LeicaDM 1000, зав. № 294075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Leica Microsystems,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00600000050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Ультразвуковая мойка (очиститель) УЗВ-28, зав. № 17885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НПО «Промавтоматика»,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ВА000000661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Ультразвуковая мойка (очиститель) УЗВ-28, зав. №  17857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НПО «Промавтоматика»,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ВА000000660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двухкамерный Индезит, зав. № 611022360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ndesit Company,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00600000440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медицинский SANYO MPR-311D(H), зав. № 13010004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Япония, Sanyo,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1012451664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медицинский SANYO MPR-215F, зав. № 13010007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Sanyo,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 № 1012451663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Камера электрофоретическая горизонтальная, размер геля 15*10см Minu-Sub Cell GT System, зав. № 36877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Bio-Rad,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№00600000385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инвертированный Olympus СКХ 41 SF – 5, зав. № 8G11753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Olympus Corporation,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ВА00000325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инвертированный Olympus СКХ 41 SF – 5, зав. № 8G1718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Olympus Corporation,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ВА00000326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Трансиллюминатор ЕСХ-15-М (фотокамера), зав. № 0613955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Франция, Vilber Lourmat,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00600000386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Низкотемпературный морозильник, температурный диапазон от -50 до -86 С ILS-D8513, зав. № FH0593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006000000367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СВЧ-печь Samsung CE 1000R, зав. № 150B7DBZ800243N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Южная Корея, Samsung Group,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1010401140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фармацевтический MPR-215 F, зав. № 13120202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SANYO, 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2014, инв. №1012452222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Аквадистиллятор электрический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ДЭ-25М №1035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ЭМО,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 инв.№ 1013422643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намотки ватных пробок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№180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ОАО "ОКТБ Кристалл",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 инв.№ 1013422640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Шейкер медицинский  S-3.02.L, зав. № 10A1530482V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Латвия, Elmi,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1013422642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50л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АРИСТОН,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2007,инв.№ ВА000000170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фармацевтический ХФ-400-2 "Позис" белый, зав. № 213СV20006926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Позис,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1013423177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Мельница зерновая лабораторная ЛЗМ-1М, №3357/0316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"Техногаз",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инв.№ 1013423172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Шейкер Multi Reax зав. № 200059176 0116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Heidolph,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1013422728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Электрическая плита ENDEVER SKYLINE EP-19ч, зав. № 04140461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Китай, ENDEVER,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2016, инв. № 1013623144  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Электрическая плита настольная ЭПЧ 2-2,0/220 "Мечта 211Ч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АО "Златмаш",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2015, инв. № 1013622412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Шейкер горизонтальный Unimax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Heidolph,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ПФ60001693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Система быстрого испарения, в комплекте с безмасляным компрессором TurboVap LV , зав. № TV1606N21327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Швеция, Biotage,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1012442714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Мясорубка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Moulinex hv8 2000w ME62,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№1520000946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Франция, Moulinex,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1013423142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Лаб-1200 ШВ-Н без сантехники нестандарт-1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«Лабор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аторное оборудование и приборы»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ЛАБ0000452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 Лаб-1800 ШВ-Н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«Лабор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аторное оборудование и приборы»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ЛАБ0000451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Ротационный испаритель  с электрическим вакуумным насосом Laborota 4010 digital,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№ 070716386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"Heidolph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 инв.№ ПФ60001799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для твердофазной экстракции АНО-6023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Великобритания, Phenomenex,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1013441607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электрический КШД-256 Атлант, зав. № 735534621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009000000418-3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Микроизмельчитель тканей Ultra-turrax, IKA, T-25 digital, зав. № 184882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IKA,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ЛАБ00000422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Мясорубка БЕЛВАР КЭМ-36/220-4, зав. № 109243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ОАО «Минский приборный завод»,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ВА00000381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Блендер (мельница) BLENDER 800ES, зав. № 10769 (для ВЭЖХ "Стайер")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"Аквилон",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2010, инв. № 0060001170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Манифольд для тредофазной экстракции  (для ВЭЖХ "Стайер"), б/н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"Аквилон",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2010, инв. № 0060001170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Компрессор (для ВЭЖХ "Стайер"), зав. № O20914221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Fiac,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2010, инв. № 0060001170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для выпаривания и концентрации проб ECTS 10, зав. № № 00687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"Аквилон",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2010, инв. № 0060001170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Осветитель волоконный К2-К150, зав. № 206525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ОАО "ЛОМО",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 инв.№ 1013402678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(модель NU437-400), зав. № 109967101106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 № 00600000432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(модель NU437-400), зав. № 109968101106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 № 00600000460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(модель NU437-400), зав. № 109982101106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 № 00600000461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Система визуализации БВО-5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Китай, DCM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1013402623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Перемешивающее устройство LS-110 (ЛАБ-ПУ-01), зав. № 2048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"Лабораторное оборудование и приборы", 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1013422770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«Мечта 112»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АО «Златмаш»,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1013623100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(насос) 1-канальный Biohit Proline Midi Plus, 1-50 мл, зав. № 15019459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Финляндия, ООО "Биохит",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1013422774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-морозильник Whirlpool  ARS 8120/1 WP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Бразилия, Whirlpool,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2011, инв № 1013402640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Перемешивающее устройство LS-110 (ЛАБ-ПУ-01), зав. № 2047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7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"Лабораторное Оборудование и Приборы",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1013422771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медицинский "ARCTIKO" LF 300, зав № 01.16.1055 892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Дания, ARCTIKO,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1012422767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80 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АРИСТОН,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ВА00000485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Камера Горяева 2-х сеточная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"Минимед",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1013443252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Счетчик лабораторный СЛ-1, зав. № 863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 Киевское производственное объединение "Медаппаратура", 1991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1991, инв. № 1013422467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Счетчик лабораторный СЛ-1, зав. № 424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 Киевское производственное объединение "Медаппаратура", 1991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1991, инв. № 1013422466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Облучатель бактерицидный ОБН 450П (6 ламповый)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 ВНПО Ветприбор,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2006, инв. № 0060000434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Облучатель бактерицидный ОБН 450П (6 ламповый)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 ВНПО Ветприбор,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2006, инв. № 0060000432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80 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АРИСТОН,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инв.№ ВА000000147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сушильный ТГУ-01-200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Украина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ЧП "Мед-т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ехника САП"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2004, инв. № 0060000402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для биологических исследований МикроН-400М, зав. 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ООО, "Петролазер",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ВА00000592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Диспенсер ACUREX 501 (1-30мл), зав. № 18101011/3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6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Швеция, Socorex,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Лаб000000420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D43647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ЭПШ-2-1, 6/220 "ОКА-9М1"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D43647" w:rsidRDefault="008826A4" w:rsidP="00D436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«ДиНЭл-НН»,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2009, инв. № ВА000000425-3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Водонагреватель накопительный АРИСТОН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Аристон,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№ 00600000600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сушильный ШСС-80 п УХЛ 1.2, зав. 1487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Украина, ОАО "Могилев-Подольский приборостроительный завод", 1990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1990, инв. № 000000583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Плитка электрическая "Мечта"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 ,ОАО "Златмаш",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1013622411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Шкаф лабораторный вытяжной  ВШ-36, зав.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№ 187/244 ШВ-35 НН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« Лабораторное оборудование и приборы»,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 № ВА000000203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МСП-1 вариант 2, зав. № ХС1281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АО "ЛОМО", 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1013423141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МБС-1, зав. № 57456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Оптико-механическое объединение им. В. И. Ленина, 1990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 xml:space="preserve">1990, инв. № 006000000160   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стереометрический МБС-10, зав. № 0700511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ОАО "ЛЗОС",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2007, инв. № ВА000000128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Электроводонагреватель ISEA Glasslined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"Инженерные системы",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2006, инв. № 00600000356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Шейкер медицинский S-3-02M, зав. № 10A1530482V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Латвия, Elmi,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1013422648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без муфельной печи без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« Лабораторное оборудование и приборы»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инв. № 00000000581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"Мечта"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 ,ОАО "Златмаш",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2012, инв. № 10136021084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Нагревательная платформа RC 2, зав. № 259357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Италия,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«VELP»,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1013421676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Гомогенизатор Т25 digital ULTRA-TURRAX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IKA,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инв.№ 1013402617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Электроплитка «Мечта 112»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АО «Златмаш»,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2012, инв. № 10136021088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вытяжной-Лабтех-ШВ-3-НО с компл.сантехники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« ЛАБТЕХ»,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 №  ВА000000200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ШВ-46-НО, зав. № 187/24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"Лабтех",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 № ВА000000202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лабораторный «АКВАСТЕП», зав. № Т 3454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"НПКФ АКВИЛОН",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ВА00000410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вытяжной ШВ-4-НО, зав. № 187/244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Предприятие "Лабораторная техника",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2008, инв. № ВА000000201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Насос-компрессор вакуумный, зав. № 0606-805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00600000388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Хололильник DON R-233 СП, зав. № 111400000710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"Дон",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1013402634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Центрифуга ВОРТЕКС ТЕТА-2, зав. № 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"Биоком",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2004, инв. № 00600000345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(мод.NU437-400E), зав. № 154016120412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1012421190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(мод.NU437-400E), зав. № 154015120412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1012441189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(модель NU437-400), зав. № 109983101106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 № 00600000464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Шкаф с ламинарным потоком воздуха 2 класса (модель NU437-400), зав. № 109528092506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 NuAire,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 № 00600000462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Аспиратор (отсасыватель) лабораторный Biosan FTA-1, зав. № 040108-1205-0240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Латвия, Biosan,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10134041000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Микроцентрифуга-Вортекс Micro-Spin, зав. № 500812023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Eppendorf,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инв.№ ПФ60001878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Аспиратор (отсасыватель) медицинский ОМ-1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ОАО "Утёс",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инв.№ 10134041020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Аспиратор (отсасыватель) медицинский ОМ-1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ОАО "Утёс",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инв.№ 10134041019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MUF40, зав. № 1104-29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Дания, Dairei,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1013402674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Бокс абактериальной воздушной среды БАВ-ПЦР-"Ламинар-С", зав. № 34.01.095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"Ламинарные системы",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ВА000000077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ПЦР-бокс (модель UVC/T-M-AR), зав. № 840610006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Латвия, Biosan,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00600000396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Центрифуга ВОРТЕКС ТЕТА-2, зав. № 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"Биоком",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2004, инв. № 00600000345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Настольный горизонтальный автоклав HS 25-19-2, зав. № ZS08162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Hanshin,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00600000474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Аквадистиллятор электрический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ДЭ-25, зав. № 217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ЭМО,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инв.№ 1013441611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Bio-Glasslined ER150V (SilverHeat),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123803368, 150 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Thermex,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б/н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Машина автоматическая для мойки и дезинфекции G7883 CD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Miele,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1012451640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Бокс абактериальной воздушной среды БАВ-ПЦР-"Ламинар-С", зав. № 34.01.098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"Ламинарные системы",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ВА000000078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Гель-документирующая система ГЛ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Польша, Хеликон,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00600000387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Минск, зав. № 949790820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Минский завод холодильников,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2010, инв. № 0000000580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Тестомесилка лабораторная ТЛ1-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Россия, Ростовский завод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"Спецэлеватормельмаш",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2006, инв. №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1013422461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Мельница лабораторная технологическая LM-3310, № 2663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Плаун,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инв.№ 1013423212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лабораторный одноканальный механический (диспенсер) Acurex 501 зав. № 18101011/4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Швеция,</w:t>
            </w:r>
            <w:r w:rsidRPr="00D436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Socorex,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Лаб000000421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пипеточный автоклавируемый  с переменными объемами доз одноканальный                                     ДПАОП-1-2-20                 зав. № ВК 65922; 2-20 мкл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Ленпипет,2006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00600000447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Дозатор пипеточный c двойным термостатированным цветным корпусом с переменным объемом доз одноканальный  Колор ДПОПц-1- 20-200 мкл, зав. № BМ 05606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США,ЗАО "Термо Фишер Саейнтифик",2009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ВА000000415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15564325 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15564312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1013422657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15564326 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Дозатор механический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одноканальный с варьируемым объемом дозирования  BIOHIT 100-1000 мкл, зав. № 15564324 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2016, инв. 1013422662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15564315 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1013422659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лабораторный одноканальный механический (диспенсер) Acurex 501 зав. № 18101011/2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Швеция,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Socorex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Лаб000000419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Thermex IF 30 V, зав. № 1111041102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D4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Thermex,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инв.№ 10136021096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Водонагреватель Thermex IF 50 V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Thermex,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10136021095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Thermex IF 30 V, зав. № 1203221153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Thermex,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инв.№ 10136021097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накопительный АРИСТОН TI 80 литров, зав. № 37000228307060/10255303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Hotpoint-Ariston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инв.№ ВА000000146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Водонагреватель Thermex IF 50 V, зав. № 1204161575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Thermex,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инв.№ 10136021094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"Смоленск-3М-О", зав. № 887-3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Смоленск, 2004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2004, инв. № 006000000342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Атлант ММ 184-74-2, зав. № CKH150H502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ВА000000098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DON R-233 СП, зав. № 111300000670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"ДОН",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1013402631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LKPv 6520, зав. № 82.754.415.2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Австрия, Liebherr, 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2014, инв. № 1012452215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Атлант 6022-000 (1), зав. № 0717543912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инв.№ ВА0000000062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DON R-233 СП, зав. № 111400000713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"ДОН",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1013402632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двухкамерный Индезит, зав. № 611020546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"ИНДЕЗИТ ИНТЕРНЭШНЛ", 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00600000442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Атлант 6022-000 (2), зав. № 0717542936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инв.№ ВА0000000060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Холодильник-морозильник MPR-414F, зав. № 14040024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Panasonic, 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2014, инв.№ 1012452220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бытовой Атлант 6022-000, зав. № 0717543912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инв.№ ВА0000000062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Атлант 365, зав. № 3021194558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Беларусь, ЗАО "Атлант",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инв.№ 0060001165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Полюс, зав. № 327276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"Полюс СОЮЗ",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 № 009000000421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Полюс, зав. № 1097407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ЗАО "Полюс СОЮЗ",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 № 009000000421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Зил-Москва, зав. № 402851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E2348C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 , Зил, 2010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E2348C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2010, инв. № 009000000421</w:t>
            </w:r>
          </w:p>
          <w:p w:rsidR="008826A4" w:rsidRPr="00E2348C" w:rsidRDefault="008826A4" w:rsidP="00257456">
            <w:pPr>
              <w:ind w:firstLine="7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медицинский ХФ-400-1 "Позис", зав. № 207AV20002836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Позис, 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2008, инв. № 00600000062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Анализатор жира Ser 148.6 (Аппарат для экстракции растворителями), зав. № 283904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Италия, Velp,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№ 1012423200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 для получения особо чистой воды «Водолей», зав. № 3486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НПП «Химэлектроника»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инв.№ 1013402662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Мини-насос (комперссор) N86KT.18, зав. № 2.06064504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NKF LABOPORT,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 1013441607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Аквадистиллятор электрический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ДЭ-25М №0159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Россия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ЗАО ЭМО,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инв.№ 1013402665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Система для инденфик.микроорганизмов AutoScan-4, зав. № 10882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Siemens Healthcare Diagnostics,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инв.№ 00600000072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(бинокуляр) OLYMPUS CX 41RF, зав. № T63M6D40133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OLYMPUS,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30.11.2016, инв. № 1012423201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Камера Горяева 2-х сеточная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ООО "Минимед", 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sz w:val="18"/>
                <w:szCs w:val="18"/>
              </w:rPr>
              <w:t>2016, инв. № 1013443253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Анаэростат, зав. № 17036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Schuett, 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2017, инв. № 1013425264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Анаэростат, зав. № 17034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Schuett, 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2017, инв. № 1013425262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Анаэростат, зав. № 17033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Schuett, 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2017, инв. № 1013425263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Анаэростат, зав. № 17015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Германия, Schuett, 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2017, инв. № 1013425265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Микроскоп люминисцентный Микмед-2 Вар.11(Люмам РПО-11), зав. № NX0050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Россия, Ломо,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ВА0000000072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5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Безмаслянный Компрессор</w:t>
            </w:r>
            <w:r w:rsidRPr="004D5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D5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JUN-AIR- OF 302-25B, зав.№ 703198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25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5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Дания, JUN-AIR,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5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2009  инв.№ </w:t>
            </w:r>
            <w:r w:rsidRPr="004D5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ВА00000856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Компрессор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LFX1/0-7MED TM24, зав.№ WCF611250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Швеция, Atlas Copco,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 инв.№ 00600000057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Морозильная камера Смоленск 119, зав. № 2024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E2348C" w:rsidRDefault="008826A4" w:rsidP="004D5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 , АО "Айсберг", 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E2348C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2007, инв. № ВА0000000118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Атлант ММ 184-74-1а, зав. № 0739022585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4D5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ЗАО "Атлант",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737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ВА000000198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Атлант, зав. № 0811373937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925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Беларусь, ЗАО "Атлант",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ПФ60002041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 Атлант-2819-00 (90), зав. № 0052265512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Default="008826A4">
            <w:r w:rsidRPr="009925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Беларусь, ЗАО "Атлант",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1010401153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Морозильный ларь МЛК-400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4D5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РФ,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ГК "ХОЛОД",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1010401158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Гомогенизатор BagMixer400VW, зав № 081120124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4D5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Франция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BagMixer,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2013, инв. № ПФ60001606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Атлант М 7184-000, зав. № 0116603655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 "Атлант",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2011, инв. № 1010401139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Морозильный ларь МЛК-400, зав. № 2-3-0115-16954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ГК "ХОЛОД", РФ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4D5018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E234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2012, инв. № 1010401157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Атлант МХ 5810-62, зав. № 0116603832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Беларусь ЗАО "Атлант",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2009,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инв. № 1010401144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Холодильник-морозильник SANYO MPR-414F, зав. № 08120560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Япония, Sanyo ,2013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2013,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инв. № ПФ60002042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Морозильник Атлант ММ 184-74-1а, зав. № 0739022585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F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Беларусь,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ЗАО "Атлант",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2009, 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инв. № ВА000000198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лабораторный одноканальный механический (диспенсер) Acurex 501 зав. № 18101011/4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21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Швеция, Socorex, 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Лаб000000421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пипеточный автоклавируемый  с переменными объемами доз одноканальный                                     ДПАОП-1-2-20                 зав. № ВК 65922; 2-20 мкл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РФ, Ленпипет,2006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2006, инв. № 00600000447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Дозатор пипеточный c двойным термостатированным цветным корпусом с переменным объемом доз одноканальный  Колор ДПОПц-1- 20-200 мкл, зав. № BМ 05606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США,ЗАО "Термо Фишер Саейнтифик",2009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2009, инв. № ВА000000415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Дозатор механический одноканальный с варьируемым объемом дозирования  BIOHIT 100-1000 мкл, зав. № 15564325  </w:t>
            </w:r>
            <w:r w:rsidRPr="00846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F5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1013422663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Дозатор механический одноканальный с варьируемым объемом дозирования  BIOHIT 100-1000 мкл, зав. № 15564312 </w:t>
            </w:r>
            <w:r w:rsidRPr="00211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9F5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1013422657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462EE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15564326 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1013422664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462EE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15564324 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1013422662</w:t>
            </w:r>
          </w:p>
        </w:tc>
      </w:tr>
      <w:tr w:rsidR="008826A4" w:rsidRPr="00296841" w:rsidTr="008826A4">
        <w:trPr>
          <w:trHeight w:val="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F63B38" w:rsidRDefault="008826A4" w:rsidP="00F63B3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8462EE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Дозатор механический одноканальный с варьируемым объемом дозирования  BIOHIT 100-1000 мкл, зав. № 15564315  Госреестр 36152-12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Финляндия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Фирма</w:t>
            </w: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"Sartorius Biohit Liquid Handling Oy", 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6A4" w:rsidRPr="00202184" w:rsidRDefault="008826A4" w:rsidP="00F6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2016, инв. 1013422659</w:t>
            </w:r>
          </w:p>
        </w:tc>
      </w:tr>
    </w:tbl>
    <w:p w:rsidR="00F63B38" w:rsidRDefault="00F63B38" w:rsidP="00F63B38">
      <w:pPr>
        <w:jc w:val="right"/>
      </w:pPr>
    </w:p>
    <w:p w:rsidR="00F63B38" w:rsidRDefault="00F63B38"/>
    <w:p w:rsidR="00F63B38" w:rsidRDefault="00F63B38"/>
    <w:p w:rsidR="00F63B38" w:rsidRDefault="00F63B38"/>
    <w:sectPr w:rsidR="00F63B38" w:rsidSect="00083112">
      <w:pgSz w:w="16838" w:h="11906" w:orient="landscape"/>
      <w:pgMar w:top="1701" w:right="1134" w:bottom="851" w:left="1134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F17C9"/>
    <w:rsid w:val="00083112"/>
    <w:rsid w:val="000D559F"/>
    <w:rsid w:val="00104D8D"/>
    <w:rsid w:val="00192627"/>
    <w:rsid w:val="002022D6"/>
    <w:rsid w:val="00211F2E"/>
    <w:rsid w:val="002514F7"/>
    <w:rsid w:val="00257456"/>
    <w:rsid w:val="002F49F4"/>
    <w:rsid w:val="00335A60"/>
    <w:rsid w:val="003452DA"/>
    <w:rsid w:val="003E7B52"/>
    <w:rsid w:val="003F2FFE"/>
    <w:rsid w:val="004D5018"/>
    <w:rsid w:val="00512970"/>
    <w:rsid w:val="00555D6E"/>
    <w:rsid w:val="005F469C"/>
    <w:rsid w:val="00693E75"/>
    <w:rsid w:val="006A38EF"/>
    <w:rsid w:val="0071102F"/>
    <w:rsid w:val="00737E4E"/>
    <w:rsid w:val="00750D46"/>
    <w:rsid w:val="008462EE"/>
    <w:rsid w:val="008826A4"/>
    <w:rsid w:val="00962909"/>
    <w:rsid w:val="009637A3"/>
    <w:rsid w:val="009F5EA6"/>
    <w:rsid w:val="00A44A79"/>
    <w:rsid w:val="00AE41A2"/>
    <w:rsid w:val="00AF29C6"/>
    <w:rsid w:val="00B118C7"/>
    <w:rsid w:val="00BC519A"/>
    <w:rsid w:val="00BF17C9"/>
    <w:rsid w:val="00C34179"/>
    <w:rsid w:val="00C82F69"/>
    <w:rsid w:val="00CA5CF8"/>
    <w:rsid w:val="00D05B53"/>
    <w:rsid w:val="00D2226E"/>
    <w:rsid w:val="00D35FA1"/>
    <w:rsid w:val="00D43647"/>
    <w:rsid w:val="00D730BF"/>
    <w:rsid w:val="00DA038B"/>
    <w:rsid w:val="00DC11BF"/>
    <w:rsid w:val="00DE5EEA"/>
    <w:rsid w:val="00DF787A"/>
    <w:rsid w:val="00E2348C"/>
    <w:rsid w:val="00ED34B1"/>
    <w:rsid w:val="00EE1743"/>
    <w:rsid w:val="00EF6FC4"/>
    <w:rsid w:val="00F42223"/>
    <w:rsid w:val="00F63B38"/>
    <w:rsid w:val="00F76021"/>
    <w:rsid w:val="00F848B2"/>
    <w:rsid w:val="00FD498A"/>
    <w:rsid w:val="00FE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B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B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hname">
    <w:name w:val="thname"/>
    <w:basedOn w:val="a0"/>
    <w:rsid w:val="000D559F"/>
  </w:style>
  <w:style w:type="character" w:customStyle="1" w:styleId="thvalue">
    <w:name w:val="thvalue"/>
    <w:basedOn w:val="a0"/>
    <w:rsid w:val="000D5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B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B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hname">
    <w:name w:val="thname"/>
    <w:basedOn w:val="a0"/>
    <w:rsid w:val="000D559F"/>
  </w:style>
  <w:style w:type="character" w:customStyle="1" w:styleId="thvalue">
    <w:name w:val="thvalue"/>
    <w:basedOn w:val="a0"/>
    <w:rsid w:val="000D5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D237-E6CF-4A70-B70D-0B309505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136</Pages>
  <Words>23909</Words>
  <Characters>136283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Кокотова_ВИ</dc:creator>
  <cp:lastModifiedBy>админ</cp:lastModifiedBy>
  <cp:revision>3</cp:revision>
  <dcterms:created xsi:type="dcterms:W3CDTF">2019-01-17T10:45:00Z</dcterms:created>
  <dcterms:modified xsi:type="dcterms:W3CDTF">2019-01-17T10:47:00Z</dcterms:modified>
</cp:coreProperties>
</file>